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1172"/>
        <w:gridCol w:w="1800"/>
        <w:gridCol w:w="1239"/>
        <w:gridCol w:w="2153"/>
        <w:gridCol w:w="710"/>
        <w:gridCol w:w="896"/>
        <w:gridCol w:w="11"/>
        <w:gridCol w:w="788"/>
        <w:gridCol w:w="7"/>
        <w:gridCol w:w="806"/>
        <w:gridCol w:w="11"/>
        <w:gridCol w:w="1839"/>
      </w:tblGrid>
      <w:tr w:rsidR="006F760B" w:rsidRPr="000401B6" w14:paraId="455C8A31" w14:textId="77777777" w:rsidTr="003A632F">
        <w:trPr>
          <w:trHeight w:val="484"/>
          <w:jc w:val="center"/>
        </w:trPr>
        <w:tc>
          <w:tcPr>
            <w:tcW w:w="443" w:type="dxa"/>
            <w:shd w:val="clear" w:color="000000" w:fill="D9D9D9"/>
            <w:vAlign w:val="center"/>
            <w:hideMark/>
          </w:tcPr>
          <w:p w14:paraId="377F882A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A_Nusxuri" w:eastAsia="Times New Roman" w:hAnsi="A_Nusxuri" w:cs="Times New Roman"/>
                <w:b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0401B6">
              <w:rPr>
                <w:rFonts w:ascii="A_Nusxuri" w:eastAsia="Times New Roman" w:hAnsi="A_Nusxuri" w:cs="Times New Roman"/>
                <w:b/>
                <w:bCs/>
                <w:color w:val="000000"/>
                <w:sz w:val="18"/>
                <w:szCs w:val="18"/>
              </w:rPr>
              <w:t>#</w:t>
            </w:r>
          </w:p>
        </w:tc>
        <w:tc>
          <w:tcPr>
            <w:tcW w:w="1172" w:type="dxa"/>
            <w:shd w:val="clear" w:color="000000" w:fill="D9D9D9"/>
            <w:vAlign w:val="center"/>
            <w:hideMark/>
          </w:tcPr>
          <w:p w14:paraId="3297957D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D0D0D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b/>
                <w:bCs/>
                <w:color w:val="0D0D0D"/>
                <w:sz w:val="18"/>
                <w:szCs w:val="18"/>
              </w:rPr>
              <w:t>სახელი</w:t>
            </w:r>
          </w:p>
        </w:tc>
        <w:tc>
          <w:tcPr>
            <w:tcW w:w="1800" w:type="dxa"/>
            <w:shd w:val="clear" w:color="000000" w:fill="D9D9D9"/>
            <w:vAlign w:val="center"/>
            <w:hideMark/>
          </w:tcPr>
          <w:p w14:paraId="7C4EBB44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D0D0D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b/>
                <w:bCs/>
                <w:color w:val="0D0D0D"/>
                <w:sz w:val="18"/>
                <w:szCs w:val="18"/>
              </w:rPr>
              <w:t>გვარი</w:t>
            </w:r>
          </w:p>
        </w:tc>
        <w:tc>
          <w:tcPr>
            <w:tcW w:w="1239" w:type="dxa"/>
            <w:shd w:val="clear" w:color="000000" w:fill="D9D9D9"/>
            <w:vAlign w:val="center"/>
            <w:hideMark/>
          </w:tcPr>
          <w:p w14:paraId="73731E41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b/>
                <w:bCs/>
                <w:color w:val="000000"/>
                <w:sz w:val="18"/>
                <w:szCs w:val="18"/>
              </w:rPr>
              <w:t>პირადი</w:t>
            </w:r>
            <w:r w:rsidRPr="000401B6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b/>
                <w:bCs/>
                <w:color w:val="000000"/>
                <w:sz w:val="18"/>
                <w:szCs w:val="18"/>
              </w:rPr>
              <w:t>ნომერი</w:t>
            </w:r>
          </w:p>
        </w:tc>
        <w:tc>
          <w:tcPr>
            <w:tcW w:w="2153" w:type="dxa"/>
            <w:shd w:val="clear" w:color="000000" w:fill="D9D9D9"/>
            <w:vAlign w:val="center"/>
            <w:hideMark/>
          </w:tcPr>
          <w:p w14:paraId="225C9BE0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b/>
                <w:bCs/>
                <w:color w:val="000000"/>
                <w:sz w:val="18"/>
                <w:szCs w:val="18"/>
              </w:rPr>
              <w:t>მისამართი</w:t>
            </w:r>
          </w:p>
        </w:tc>
        <w:tc>
          <w:tcPr>
            <w:tcW w:w="710" w:type="dxa"/>
            <w:shd w:val="clear" w:color="000000" w:fill="D9D9D9"/>
            <w:vAlign w:val="center"/>
            <w:hideMark/>
          </w:tcPr>
          <w:p w14:paraId="55D4A861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b/>
                <w:bCs/>
                <w:color w:val="000000"/>
                <w:sz w:val="18"/>
                <w:szCs w:val="18"/>
              </w:rPr>
              <w:t>სადარბაზო</w:t>
            </w:r>
          </w:p>
        </w:tc>
        <w:tc>
          <w:tcPr>
            <w:tcW w:w="907" w:type="dxa"/>
            <w:gridSpan w:val="2"/>
            <w:shd w:val="clear" w:color="000000" w:fill="D9D9D9"/>
            <w:vAlign w:val="center"/>
            <w:hideMark/>
          </w:tcPr>
          <w:p w14:paraId="5A4C806E" w14:textId="77777777" w:rsidR="006F760B" w:rsidRPr="000401B6" w:rsidRDefault="006F760B" w:rsidP="00C02110">
            <w:pPr>
              <w:spacing w:after="0" w:line="276" w:lineRule="auto"/>
              <w:ind w:right="1668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b/>
                <w:bCs/>
                <w:color w:val="000000"/>
                <w:sz w:val="18"/>
                <w:szCs w:val="18"/>
              </w:rPr>
              <w:t>სართული</w:t>
            </w:r>
          </w:p>
        </w:tc>
        <w:tc>
          <w:tcPr>
            <w:tcW w:w="788" w:type="dxa"/>
            <w:shd w:val="clear" w:color="000000" w:fill="D9D9D9"/>
            <w:vAlign w:val="center"/>
            <w:hideMark/>
          </w:tcPr>
          <w:p w14:paraId="43E7EB14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b/>
                <w:bCs/>
                <w:color w:val="000000"/>
                <w:sz w:val="18"/>
                <w:szCs w:val="18"/>
              </w:rPr>
              <w:t>ფართი</w:t>
            </w:r>
          </w:p>
        </w:tc>
        <w:tc>
          <w:tcPr>
            <w:tcW w:w="824" w:type="dxa"/>
            <w:gridSpan w:val="3"/>
            <w:shd w:val="clear" w:color="000000" w:fill="D9D9D9"/>
            <w:vAlign w:val="center"/>
            <w:hideMark/>
          </w:tcPr>
          <w:p w14:paraId="3332466B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b/>
                <w:bCs/>
                <w:color w:val="000000"/>
                <w:sz w:val="18"/>
                <w:szCs w:val="18"/>
              </w:rPr>
              <w:t>ბინის</w:t>
            </w:r>
            <w:r w:rsidRPr="000401B6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 N</w:t>
            </w:r>
          </w:p>
        </w:tc>
        <w:tc>
          <w:tcPr>
            <w:tcW w:w="1839" w:type="dxa"/>
            <w:shd w:val="clear" w:color="000000" w:fill="D9D9D9"/>
            <w:vAlign w:val="center"/>
            <w:hideMark/>
          </w:tcPr>
          <w:p w14:paraId="2AC43CC8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D0D0D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b/>
                <w:bCs/>
                <w:color w:val="0D0D0D"/>
                <w:sz w:val="18"/>
                <w:szCs w:val="18"/>
              </w:rPr>
              <w:t>საკადასტრო</w:t>
            </w:r>
            <w:r w:rsidRPr="000401B6">
              <w:rPr>
                <w:rFonts w:ascii="Calibri" w:eastAsia="Times New Roman" w:hAnsi="Calibri" w:cs="Times New Roman"/>
                <w:b/>
                <w:bCs/>
                <w:color w:val="0D0D0D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b/>
                <w:bCs/>
                <w:color w:val="0D0D0D"/>
                <w:sz w:val="18"/>
                <w:szCs w:val="18"/>
              </w:rPr>
              <w:t>კოდი</w:t>
            </w:r>
          </w:p>
        </w:tc>
      </w:tr>
      <w:tr w:rsidR="006F760B" w:rsidRPr="000401B6" w14:paraId="6DCDCE47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0A2E42D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2BC7A93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ნოდარ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25B3A52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ოგანესიანი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77D2D06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35001089609</w:t>
            </w:r>
          </w:p>
        </w:tc>
        <w:tc>
          <w:tcPr>
            <w:tcW w:w="2153" w:type="dxa"/>
            <w:shd w:val="clear" w:color="000000" w:fill="FFFFFF"/>
            <w:vAlign w:val="center"/>
            <w:hideMark/>
          </w:tcPr>
          <w:p w14:paraId="6D9120E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ბარნოვი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N8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73A948D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405D309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521EA0E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40</w:t>
            </w:r>
            <w:r w:rsidR="00056901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.01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7C1045D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175332B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02.05.02.010.01.006</w:t>
            </w:r>
          </w:p>
        </w:tc>
      </w:tr>
      <w:tr w:rsidR="006F760B" w:rsidRPr="000401B6" w14:paraId="70D6D90E" w14:textId="77777777" w:rsidTr="003A632F">
        <w:trPr>
          <w:trHeight w:val="238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0B6F694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4C26FA2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0E575B7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უთალიშვილი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485CF85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35001094547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31B0E59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9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მაისი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N10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6A64E1F1" w14:textId="77777777" w:rsidR="006F760B" w:rsidRPr="000401B6" w:rsidRDefault="006F760B" w:rsidP="00C02110">
            <w:pPr>
              <w:spacing w:after="0" w:line="276" w:lineRule="auto"/>
              <w:ind w:right="93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3B3CBFB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24933E79" w14:textId="77777777" w:rsidR="006F760B" w:rsidRPr="000401B6" w:rsidRDefault="006F760B" w:rsidP="00056901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28.</w:t>
            </w:r>
            <w:r w:rsidR="00056901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3FD078E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3BBA302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02.05.05.961.01.012</w:t>
            </w:r>
          </w:p>
        </w:tc>
      </w:tr>
      <w:tr w:rsidR="006F760B" w:rsidRPr="000401B6" w14:paraId="34DA3800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7D51DC7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48833D6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თამარი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6DD7B4F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ბანძავა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07456C8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46001024357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0D621F6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9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მაისი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N10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085ADB5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209DE2F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6419CED6" w14:textId="77777777" w:rsidR="006F760B" w:rsidRPr="000401B6" w:rsidRDefault="00056901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39.99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4D20DA2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005E186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02.05.05.961.01.013</w:t>
            </w:r>
          </w:p>
        </w:tc>
      </w:tr>
      <w:tr w:rsidR="006F760B" w:rsidRPr="000401B6" w14:paraId="357EBCB6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32A32E0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39294BC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ნათია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004C386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ქართლელიშვილი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071D9D7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13001002235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162EBF5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9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მაისი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N10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1A6F3E0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38AC079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3AAC416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28.30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7D54D84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3AFA759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02.05.05.961.01.021</w:t>
            </w:r>
          </w:p>
        </w:tc>
      </w:tr>
      <w:tr w:rsidR="006F760B" w:rsidRPr="000401B6" w14:paraId="17ED8B5D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5A1A603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40E91BF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თამარ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49E3406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გოგია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2E2A8F8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35001088528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31D1EFC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9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მაისი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N10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5DE8CA8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46ADCAE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144E9694" w14:textId="77777777" w:rsidR="006F760B" w:rsidRPr="000401B6" w:rsidRDefault="006F760B" w:rsidP="00056901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38.</w:t>
            </w:r>
            <w:r w:rsidR="00056901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25F3734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07991CA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02.05.05.961.01.014</w:t>
            </w:r>
          </w:p>
        </w:tc>
      </w:tr>
      <w:tr w:rsidR="006F760B" w:rsidRPr="000401B6" w14:paraId="5F912E46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0F082DF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47D7A1D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ნინო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3668716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თევდორაშილი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5FD41E8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35001101296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67A479F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9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მაისი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N10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2BE7A67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70E8E8E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323B09E8" w14:textId="77777777" w:rsidR="006F760B" w:rsidRPr="000401B6" w:rsidRDefault="006F760B" w:rsidP="00056901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28.</w:t>
            </w:r>
            <w:r w:rsidR="00056901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1DF7E10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4980718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02.05.05.961.01.020</w:t>
            </w:r>
          </w:p>
        </w:tc>
      </w:tr>
      <w:tr w:rsidR="006F760B" w:rsidRPr="000401B6" w14:paraId="1044C7A0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5FA91D8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75DEA5A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ტარიელ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7986AB5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ღონღაძე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3E67621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57001016592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1F2B35E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9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მაისი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N10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57C0543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086C4FC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3E3E225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56.20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70B77C2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4A21DDB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02.05.05.961.01.017</w:t>
            </w:r>
          </w:p>
        </w:tc>
      </w:tr>
      <w:tr w:rsidR="006F760B" w:rsidRPr="000401B6" w14:paraId="5C9CDC9E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39AAF36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6E49A68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ზაზა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1A86E55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ჯანგულაშვილი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4418C89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35001098427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05D52DF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9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მაისი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N10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5E512B0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6AECA4A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13747C5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25.4</w:t>
            </w:r>
            <w:r w:rsidR="00056901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76D31D4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1C17EAF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02.05.05.961.01.022</w:t>
            </w:r>
          </w:p>
        </w:tc>
      </w:tr>
      <w:tr w:rsidR="006F760B" w:rsidRPr="000401B6" w14:paraId="2FB78945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08C874A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0D305A6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ეკა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1307ECB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შუკაკიძე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321017A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35001093565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2E67EA8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9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მაისი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N10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639C67B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02431C2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639B49F2" w14:textId="77777777" w:rsidR="006F760B" w:rsidRPr="000401B6" w:rsidRDefault="00056901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36.95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5770C3F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1C1A158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02.05.05.961.01.018</w:t>
            </w:r>
          </w:p>
        </w:tc>
      </w:tr>
      <w:tr w:rsidR="006F760B" w:rsidRPr="000401B6" w14:paraId="32115E23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2F19F7A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123DB3F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ფრიდონ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642E6B8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გურგენიშვილი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63DF7DC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40001003120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0FE9C29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9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მაისი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N10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15DAFFA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0D8DCF7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145C7AA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30.4</w:t>
            </w:r>
            <w:r w:rsidR="00056901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3ADAD0A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778485E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02.05.05.961.01.019</w:t>
            </w:r>
          </w:p>
        </w:tc>
      </w:tr>
      <w:tr w:rsidR="006F760B" w:rsidRPr="000401B6" w14:paraId="69169DD2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5F55242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6059CCC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მანანა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7011E6D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ლეკაშვილი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79D21CF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35601134468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0CAF60B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9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მაისი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N10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3F1F277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293A2D9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37F4C60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32.50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445D431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48E3E00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02.05.05.961.01.005</w:t>
            </w:r>
          </w:p>
        </w:tc>
      </w:tr>
      <w:tr w:rsidR="006F760B" w:rsidRPr="000401B6" w14:paraId="3ADD1714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23B1785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6A62E03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სალომე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6E40C82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ჯოხაძე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464AFA5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12001095915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457215B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9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მაისი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N10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44B73BC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447E4E7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3C95E68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34.70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5DB9B01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37A4730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02.05.05.961.01.023</w:t>
            </w:r>
          </w:p>
        </w:tc>
      </w:tr>
      <w:tr w:rsidR="006F760B" w:rsidRPr="000401B6" w14:paraId="04805614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4ECB1DB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613F482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ოთარ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53BFB7C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გაგნიძე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7CF9AB7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11001030430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11352A6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9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მაისი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N10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3FA8E0F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4CCBA0B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3AE0D09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45.10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5DAFEBD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40F7FBB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02.05.05.961.01.016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</w:tr>
      <w:tr w:rsidR="006F760B" w:rsidRPr="000401B6" w14:paraId="24F137F3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4A72F26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36C9B7D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ასმათი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739EF1A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ჯოხაძე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33A943C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12001042272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7F99CE1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9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მაისი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N10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4A83DC9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3FB2422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349FCB73" w14:textId="77777777" w:rsidR="006F760B" w:rsidRPr="000401B6" w:rsidRDefault="00056901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39.95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714CBDF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28216A2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02.05.05.961.01.010</w:t>
            </w:r>
          </w:p>
        </w:tc>
      </w:tr>
      <w:tr w:rsidR="006F760B" w:rsidRPr="000401B6" w14:paraId="5993A5DE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54FC357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6A9B644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თეონა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6661E58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ბედოიძე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54AF7D0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35001110792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6B5C619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9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მაისი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N10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5218B4D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18DEBE5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343859A8" w14:textId="77777777" w:rsidR="006F760B" w:rsidRPr="000401B6" w:rsidRDefault="00056901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59.86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70D4644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1F173D3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02.05.05.961.01.015</w:t>
            </w:r>
          </w:p>
        </w:tc>
      </w:tr>
      <w:tr w:rsidR="006F760B" w:rsidRPr="000401B6" w14:paraId="3ED4C3AB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104F156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44F515D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ნინო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0954AC6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გიუნაშვილი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1065F11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36001024791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31DDB4E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9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მაისი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N10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2171BD5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237967A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038A629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37.</w:t>
            </w:r>
            <w:r w:rsidR="00056901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6EF4E41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43DE364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02.05.05.961.01.008</w:t>
            </w:r>
          </w:p>
        </w:tc>
      </w:tr>
      <w:tr w:rsidR="006F760B" w:rsidRPr="000401B6" w14:paraId="001374DE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03633F5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11823D6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მიხეილ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4C7B87B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დათაშვილი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3A1260C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59001013752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6E16ADD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9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მაისი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N10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771725B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4E0F6C0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40B0DE9A" w14:textId="77777777" w:rsidR="006F760B" w:rsidRPr="000401B6" w:rsidRDefault="006F760B" w:rsidP="00056901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30.</w:t>
            </w:r>
            <w:r w:rsidR="00056901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5C58966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4D8EF32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02.05.05.961.01.016</w:t>
            </w:r>
          </w:p>
        </w:tc>
      </w:tr>
      <w:tr w:rsidR="006F760B" w:rsidRPr="000401B6" w14:paraId="7291D581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05771DA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45B846B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მარინე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497D957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ბერიძე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71DBECB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35001094173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1D1422D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ლესელიძე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N52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2888373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0CBC096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24C1CA5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80.10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397CA3E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7DA9B50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02.02.06.256.01.512</w:t>
            </w:r>
          </w:p>
        </w:tc>
      </w:tr>
      <w:tr w:rsidR="006F760B" w:rsidRPr="000401B6" w14:paraId="1127BFB2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5FB8B6A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4C447AE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მანანა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7A2B3C3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გულიაშვილი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67B1FD7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35001030164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3254D4C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ლესელიძე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N52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7B74CD3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4AF24DF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4CA4D39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16.6</w:t>
            </w:r>
            <w:r w:rsidR="00056901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6A572FA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2DCC496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02.02.06.256.01.513</w:t>
            </w:r>
          </w:p>
        </w:tc>
      </w:tr>
      <w:tr w:rsidR="006F760B" w:rsidRPr="000401B6" w14:paraId="4EA052F9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3CF1BEA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212B958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ნანული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201386B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ბედოშვილი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28235F2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35001095842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7005A0F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XI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მიკრო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/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რაიონი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22FC5EF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46D34DA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335683B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16.30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1907D5F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706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5CA8B12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02.02.04.072.01.706</w:t>
            </w:r>
          </w:p>
        </w:tc>
      </w:tr>
      <w:tr w:rsidR="006F760B" w:rsidRPr="000401B6" w14:paraId="104E49FE" w14:textId="77777777" w:rsidTr="003A632F">
        <w:trPr>
          <w:trHeight w:val="187"/>
          <w:jc w:val="center"/>
        </w:trPr>
        <w:tc>
          <w:tcPr>
            <w:tcW w:w="443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BEA5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98A7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ეთერი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2752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ჯაშიაშვილი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595F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35001000540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5227DA8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XI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მიკრო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/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რაიონი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5DF87D0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20E0A67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656017C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20.60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327CE54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829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7C742F7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02.02.04.072.01.829</w:t>
            </w:r>
          </w:p>
        </w:tc>
      </w:tr>
      <w:tr w:rsidR="006F760B" w:rsidRPr="000401B6" w14:paraId="32305770" w14:textId="77777777" w:rsidTr="003A632F">
        <w:trPr>
          <w:trHeight w:val="187"/>
          <w:jc w:val="center"/>
        </w:trPr>
        <w:tc>
          <w:tcPr>
            <w:tcW w:w="443" w:type="dxa"/>
            <w:tcBorders>
              <w:bottom w:val="nil"/>
            </w:tcBorders>
            <w:shd w:val="clear" w:color="000000" w:fill="FFFFFF"/>
            <w:vAlign w:val="center"/>
            <w:hideMark/>
          </w:tcPr>
          <w:p w14:paraId="267953B1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72" w:type="dxa"/>
            <w:tcBorders>
              <w:bottom w:val="nil"/>
            </w:tcBorders>
            <w:shd w:val="clear" w:color="000000" w:fill="FFFFFF"/>
            <w:vAlign w:val="center"/>
            <w:hideMark/>
          </w:tcPr>
          <w:p w14:paraId="178C6C8B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რუსუდან</w:t>
            </w:r>
          </w:p>
        </w:tc>
        <w:tc>
          <w:tcPr>
            <w:tcW w:w="1800" w:type="dxa"/>
            <w:tcBorders>
              <w:bottom w:val="nil"/>
            </w:tcBorders>
            <w:shd w:val="clear" w:color="000000" w:fill="FFFFFF"/>
            <w:vAlign w:val="center"/>
            <w:hideMark/>
          </w:tcPr>
          <w:p w14:paraId="012CCFAA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ყარაშვილი</w:t>
            </w:r>
          </w:p>
        </w:tc>
        <w:tc>
          <w:tcPr>
            <w:tcW w:w="1239" w:type="dxa"/>
            <w:tcBorders>
              <w:bottom w:val="nil"/>
            </w:tcBorders>
            <w:shd w:val="clear" w:color="000000" w:fill="FFFFFF"/>
            <w:vAlign w:val="center"/>
            <w:hideMark/>
          </w:tcPr>
          <w:p w14:paraId="2F2764F5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01011038760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1558C75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09E3829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7815F5B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7D7F822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14.5</w:t>
            </w:r>
            <w:r w:rsidR="00056901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1FB0AAD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57960AF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02.05.05.937.04.055</w:t>
            </w:r>
          </w:p>
        </w:tc>
      </w:tr>
      <w:tr w:rsidR="006F760B" w:rsidRPr="000401B6" w14:paraId="4B27ACB4" w14:textId="77777777" w:rsidTr="003A632F">
        <w:trPr>
          <w:trHeight w:val="187"/>
          <w:jc w:val="center"/>
        </w:trPr>
        <w:tc>
          <w:tcPr>
            <w:tcW w:w="443" w:type="dxa"/>
            <w:tcBorders>
              <w:top w:val="nil"/>
            </w:tcBorders>
            <w:shd w:val="clear" w:color="000000" w:fill="FFFFFF"/>
            <w:vAlign w:val="center"/>
            <w:hideMark/>
          </w:tcPr>
          <w:p w14:paraId="03974121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nil"/>
            </w:tcBorders>
            <w:shd w:val="clear" w:color="000000" w:fill="FFFFFF"/>
            <w:vAlign w:val="center"/>
            <w:hideMark/>
          </w:tcPr>
          <w:p w14:paraId="5CAA2F81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</w:tcBorders>
            <w:shd w:val="clear" w:color="000000" w:fill="FFFFFF"/>
            <w:vAlign w:val="center"/>
            <w:hideMark/>
          </w:tcPr>
          <w:p w14:paraId="07ED61A0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nil"/>
            </w:tcBorders>
            <w:shd w:val="clear" w:color="000000" w:fill="FFFFFF"/>
            <w:vAlign w:val="center"/>
            <w:hideMark/>
          </w:tcPr>
          <w:p w14:paraId="38C6F0F8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43173CA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6D7D9A7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069CC1D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46C54ED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8.67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1A6F547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3C09484E" w14:textId="77777777" w:rsidR="006F760B" w:rsidRPr="000401B6" w:rsidRDefault="006F760B" w:rsidP="00937F7E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02.05.05.937.0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.080</w:t>
            </w:r>
          </w:p>
        </w:tc>
      </w:tr>
      <w:tr w:rsidR="006F760B" w:rsidRPr="000401B6" w14:paraId="2969AAB2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4C196376" w14:textId="77777777" w:rsidR="006F760B" w:rsidRPr="000401B6" w:rsidRDefault="006F760B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 w:rsidR="007439A8"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3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0509793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ნათია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577AFFA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ყაველაშვილი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24AF768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25001002954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7A61E07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17EE335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28355EB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227F437C" w14:textId="77777777" w:rsidR="006F760B" w:rsidRPr="000401B6" w:rsidRDefault="00937F7E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33.47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074CBDF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ბ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261FB4D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02.05.05.937.03.032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ბ</w:t>
            </w:r>
          </w:p>
        </w:tc>
      </w:tr>
      <w:tr w:rsidR="006F760B" w:rsidRPr="000401B6" w14:paraId="0D59E4CC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55C63B8A" w14:textId="77777777" w:rsidR="006F760B" w:rsidRPr="000401B6" w:rsidRDefault="007439A8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24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30E704E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გიორგი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29B4281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მელაძე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7F723B0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35001117933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5C4FDC2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7EBE99C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711DD1D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2008E73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.03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109B4AC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308F87C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02.05.05.937.03.042</w:t>
            </w:r>
          </w:p>
        </w:tc>
      </w:tr>
      <w:tr w:rsidR="006F760B" w:rsidRPr="000401B6" w14:paraId="542EA8FE" w14:textId="77777777" w:rsidTr="003A632F">
        <w:trPr>
          <w:trHeight w:val="187"/>
          <w:jc w:val="center"/>
        </w:trPr>
        <w:tc>
          <w:tcPr>
            <w:tcW w:w="443" w:type="dxa"/>
            <w:shd w:val="clear" w:color="auto" w:fill="auto"/>
            <w:noWrap/>
            <w:vAlign w:val="center"/>
            <w:hideMark/>
          </w:tcPr>
          <w:p w14:paraId="4CAB1C5B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B6BBC6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თეა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4F26AF9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სამხარაძე</w:t>
            </w: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1A2B830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34001005111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124EACD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6F48786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4A402D9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1B228F0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42.8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17D5620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701E444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02.05.05.937.04.054</w:t>
            </w:r>
          </w:p>
        </w:tc>
      </w:tr>
      <w:tr w:rsidR="006F760B" w:rsidRPr="000401B6" w14:paraId="6D2DD518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1D15F782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6EC50AE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პაატა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183FD6C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კეკელაშვილი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641F2CD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01101122511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1B0815D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2039A10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5DE2986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58FD769E" w14:textId="77777777" w:rsidR="006F760B" w:rsidRPr="000401B6" w:rsidRDefault="00937F7E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35.19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0EBC650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6C7C073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02.05.05.937.03.047</w:t>
            </w:r>
          </w:p>
        </w:tc>
      </w:tr>
      <w:tr w:rsidR="006F760B" w:rsidRPr="000401B6" w14:paraId="7B489DF7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1254ED56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5F21BA3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მარინე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2BF1656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ელიაშვილი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66CC450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43001007690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4581469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0B7D939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6B93593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0ED3C6D7" w14:textId="77777777" w:rsidR="006F760B" w:rsidRPr="000401B6" w:rsidRDefault="006F760B" w:rsidP="00937F7E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59.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6D7FF0C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604612B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02.05.05.937.03.048</w:t>
            </w:r>
          </w:p>
        </w:tc>
      </w:tr>
      <w:tr w:rsidR="006F760B" w:rsidRPr="000401B6" w14:paraId="597BE89B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2BE1025F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7224B0E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ნათელა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04A294B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ქავთარაძე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6C2EDB9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12001071708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5CABC7F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45221B2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48778BC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2D39C2AF" w14:textId="77777777" w:rsidR="006F760B" w:rsidRPr="000401B6" w:rsidRDefault="00937F7E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25.95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1BEE7D4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2749E8F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02.05.05.937.01.062</w:t>
            </w:r>
          </w:p>
        </w:tc>
      </w:tr>
      <w:tr w:rsidR="006F760B" w:rsidRPr="000401B6" w14:paraId="55862DA7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01977314" w14:textId="77777777" w:rsidR="006F760B" w:rsidRPr="000401B6" w:rsidRDefault="007439A8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29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2A2687E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ნაზი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2338874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ყავრიშვილი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4AA9A1E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01030010754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68B47EC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6F70A3C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4F491E4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431B8127" w14:textId="77777777" w:rsidR="006F760B" w:rsidRPr="000401B6" w:rsidRDefault="006F760B" w:rsidP="00937F7E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87.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11369C9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33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772159F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02.05.05.937.03.033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</w:tr>
      <w:tr w:rsidR="006F760B" w:rsidRPr="000401B6" w14:paraId="2786B8A2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17924B7E" w14:textId="77777777" w:rsidR="006F760B" w:rsidRPr="000401B6" w:rsidRDefault="006F760B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  <w:r w:rsidR="007439A8"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0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6266E2D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ირმა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2019F3B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მელაძე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1EA71BC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35001112302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0BE2786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0A3163E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23D26B0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5A60209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34.2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34D00EA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2CCF4B4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02.05.05.937.03.067</w:t>
            </w:r>
          </w:p>
        </w:tc>
      </w:tr>
      <w:tr w:rsidR="006F760B" w:rsidRPr="000401B6" w14:paraId="570827A4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7665E548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3E19F17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მარეხ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04515B3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ელიაშვილი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40261A6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43001006978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10D0138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  <w:r w:rsidRPr="000401B6"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1989CC4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566F90E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111682C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49.4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27A2C64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839" w:type="dxa"/>
            <w:shd w:val="clear" w:color="auto" w:fill="auto"/>
            <w:noWrap/>
            <w:vAlign w:val="center"/>
            <w:hideMark/>
          </w:tcPr>
          <w:p w14:paraId="2A9CA8E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02.05.05.937.04.050</w:t>
            </w:r>
          </w:p>
        </w:tc>
      </w:tr>
      <w:tr w:rsidR="006F760B" w:rsidRPr="000401B6" w14:paraId="12C65629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6EE59F3C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7A1AA6C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ცირა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6B7CDC0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ბარბაქაძე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3011301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25001027274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1E6EA37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1582068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3840BA3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263495A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50.8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4A5E71C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243EA82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02.05.05.937.03.032</w:t>
            </w:r>
          </w:p>
        </w:tc>
      </w:tr>
      <w:tr w:rsidR="006F760B" w:rsidRPr="000401B6" w14:paraId="1F6874FC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5DE422E2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141B169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შოთა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6E3E543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პაპუაშვილი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6831355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35001107011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42D749F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583CF43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35712B3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5193728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72.7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209EBDC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04E34F5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02.05.05.937.03.029</w:t>
            </w:r>
          </w:p>
        </w:tc>
      </w:tr>
      <w:tr w:rsidR="006F760B" w:rsidRPr="000401B6" w14:paraId="25179045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055CA4FE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4E3255A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დავითი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7C0CB60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ჯაფარიძე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0EB09DB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35001107393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289E2CC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572783F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21FF4A4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59D0E5D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43.1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3E0F8DA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75BB14B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02.05.05.937.05.077</w:t>
            </w:r>
          </w:p>
        </w:tc>
      </w:tr>
      <w:tr w:rsidR="006F760B" w:rsidRPr="000401B6" w14:paraId="54A7ED95" w14:textId="77777777" w:rsidTr="003A632F">
        <w:trPr>
          <w:trHeight w:val="187"/>
          <w:jc w:val="center"/>
        </w:trPr>
        <w:tc>
          <w:tcPr>
            <w:tcW w:w="443" w:type="dxa"/>
            <w:shd w:val="clear" w:color="auto" w:fill="auto"/>
            <w:noWrap/>
            <w:vAlign w:val="center"/>
            <w:hideMark/>
          </w:tcPr>
          <w:p w14:paraId="1406796A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76CA2E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დავითი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7DB1ADF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წიკლაური</w:t>
            </w: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246BABD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35001038225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51ACC33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6BC9892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2D9F0F7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4A20CC3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30.3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6746B26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1E37904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02.05.05.937.05.010</w:t>
            </w:r>
          </w:p>
        </w:tc>
      </w:tr>
      <w:tr w:rsidR="006F760B" w:rsidRPr="000401B6" w14:paraId="1DBCBC86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49524086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738234E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რეზო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6533CAF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ხარაიშვილი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0EFF6D1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35001120791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78088D4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7B21B88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57B1397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44F627AD" w14:textId="77777777" w:rsidR="006F760B" w:rsidRPr="000401B6" w:rsidRDefault="006F760B" w:rsidP="00937F7E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44.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325D007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839" w:type="dxa"/>
            <w:shd w:val="clear" w:color="auto" w:fill="auto"/>
            <w:noWrap/>
            <w:vAlign w:val="center"/>
            <w:hideMark/>
          </w:tcPr>
          <w:p w14:paraId="34E7052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02.05.05.937.03.043</w:t>
            </w:r>
          </w:p>
        </w:tc>
      </w:tr>
      <w:tr w:rsidR="006F760B" w:rsidRPr="000401B6" w14:paraId="7A82463D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6C992BFB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4B392B1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ლაშა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6B36718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ჯაფარიძე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22AD80D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35001081296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753562D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1C1DDA0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4042053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3FCE5A62" w14:textId="77777777" w:rsidR="006F760B" w:rsidRPr="000401B6" w:rsidRDefault="00937F7E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60.95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6A6E27C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1EFA119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02.05.05.937.05.046</w:t>
            </w:r>
          </w:p>
        </w:tc>
      </w:tr>
      <w:tr w:rsidR="006F760B" w:rsidRPr="000401B6" w14:paraId="7ED30B12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72CD97AE" w14:textId="77777777" w:rsidR="006F760B" w:rsidRPr="000401B6" w:rsidRDefault="007439A8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38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5440E26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გიორგი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583B3EF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ტოტიკაშვილი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73EAB17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35001038796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0DA6FD1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მიკრო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/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რაიონი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VII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N4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5A494E7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49546B5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46A704A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91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.02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106B6EC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048509B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02.03.04.430.01.006</w:t>
            </w:r>
          </w:p>
        </w:tc>
      </w:tr>
      <w:tr w:rsidR="006F760B" w:rsidRPr="000401B6" w14:paraId="4CA24809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015C9DF7" w14:textId="77777777" w:rsidR="006F760B" w:rsidRPr="000401B6" w:rsidRDefault="007439A8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39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5924B9E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ნათელა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70FD0DC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ჩინჩალაძე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3706E42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35001086854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1E6ADFF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მიკრო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/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რაიონი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VI,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051EEAF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0E29A0B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6E08284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30.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49FF3AA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5F79544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02.04.01.051.01.308</w:t>
            </w:r>
          </w:p>
        </w:tc>
      </w:tr>
      <w:tr w:rsidR="006F760B" w:rsidRPr="000401B6" w14:paraId="7B68BAAB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08B255DE" w14:textId="77777777" w:rsidR="006F760B" w:rsidRPr="000401B6" w:rsidRDefault="006F760B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  <w:r w:rsidR="007439A8"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0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3C94DBE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თამარ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35C4CD8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ზასუხოვი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5A0CF4F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35001087202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3E1E10B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მიკრო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/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რაიონი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VI, N1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2274927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6D24232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1E66021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30.40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4A6ADB5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406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006D47D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02.04.01.051.01.406</w:t>
            </w:r>
          </w:p>
        </w:tc>
      </w:tr>
      <w:tr w:rsidR="006F760B" w:rsidRPr="000401B6" w14:paraId="45F99E47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7BCE3698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31114FF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ნანი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003696F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ზანგური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494A7DD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35001107547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49C9669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მიკრო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/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რაიონი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VI, N5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4E7252E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12E4294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5610B18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30.4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59778A5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906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5A0326F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02.04.01.066.01.906</w:t>
            </w:r>
          </w:p>
        </w:tc>
      </w:tr>
      <w:tr w:rsidR="006F760B" w:rsidRPr="000401B6" w14:paraId="67F6DF8F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1439E283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lastRenderedPageBreak/>
              <w:t>42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BB3717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ზურაბი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7E14ACB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ტივაძე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7A328AB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35001102039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0000B58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მიკრო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/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რაიონი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VI, N5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363F9E5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41A9EA8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2E967DB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.01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5E62361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908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78C2E5C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02.04.01.066.01.908</w:t>
            </w:r>
          </w:p>
        </w:tc>
      </w:tr>
      <w:tr w:rsidR="006F760B" w:rsidRPr="000401B6" w14:paraId="4EE3EC97" w14:textId="77777777" w:rsidTr="003A632F">
        <w:trPr>
          <w:trHeight w:val="304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04EB54FB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5327E77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ხვიჩა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3CE7A89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ბარბაქაძე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14:paraId="1E3C1D2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56001002978</w:t>
            </w:r>
          </w:p>
        </w:tc>
        <w:tc>
          <w:tcPr>
            <w:tcW w:w="2153" w:type="dxa"/>
            <w:shd w:val="clear" w:color="000000" w:fill="FFFFFF"/>
            <w:vAlign w:val="center"/>
            <w:hideMark/>
          </w:tcPr>
          <w:p w14:paraId="03360DC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.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ნიკოლაძის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N3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4BBC154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vAlign w:val="center"/>
            <w:hideMark/>
          </w:tcPr>
          <w:p w14:paraId="09898AF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8" w:type="dxa"/>
            <w:shd w:val="clear" w:color="000000" w:fill="FFFFFF"/>
            <w:vAlign w:val="center"/>
            <w:hideMark/>
          </w:tcPr>
          <w:p w14:paraId="7CA59A8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39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.03</w:t>
            </w:r>
          </w:p>
        </w:tc>
        <w:tc>
          <w:tcPr>
            <w:tcW w:w="824" w:type="dxa"/>
            <w:gridSpan w:val="3"/>
            <w:shd w:val="clear" w:color="000000" w:fill="FFFFFF"/>
            <w:vAlign w:val="center"/>
            <w:hideMark/>
          </w:tcPr>
          <w:p w14:paraId="7825CA4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839" w:type="dxa"/>
            <w:shd w:val="clear" w:color="000000" w:fill="FFFFFF"/>
            <w:vAlign w:val="center"/>
            <w:hideMark/>
          </w:tcPr>
          <w:p w14:paraId="5CCD668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02.05.05.219.01.044</w:t>
            </w:r>
          </w:p>
        </w:tc>
      </w:tr>
      <w:tr w:rsidR="006F760B" w:rsidRPr="000401B6" w14:paraId="66C79E19" w14:textId="77777777" w:rsidTr="003A632F">
        <w:trPr>
          <w:trHeight w:val="304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18F82DA2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03FB4BF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ნატაშა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5A9EDBD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სარალიძე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14:paraId="1B65748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35001068408</w:t>
            </w:r>
          </w:p>
        </w:tc>
        <w:tc>
          <w:tcPr>
            <w:tcW w:w="2153" w:type="dxa"/>
            <w:shd w:val="clear" w:color="000000" w:fill="FFFFFF"/>
            <w:vAlign w:val="center"/>
            <w:hideMark/>
          </w:tcPr>
          <w:p w14:paraId="1E34C85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.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ნიკოლაძის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N5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69F7B01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vAlign w:val="center"/>
            <w:hideMark/>
          </w:tcPr>
          <w:p w14:paraId="5E2C2CF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vAlign w:val="center"/>
            <w:hideMark/>
          </w:tcPr>
          <w:p w14:paraId="5FC4DC4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90.30</w:t>
            </w:r>
          </w:p>
        </w:tc>
        <w:tc>
          <w:tcPr>
            <w:tcW w:w="824" w:type="dxa"/>
            <w:gridSpan w:val="3"/>
            <w:shd w:val="clear" w:color="000000" w:fill="FFFFFF"/>
            <w:vAlign w:val="center"/>
            <w:hideMark/>
          </w:tcPr>
          <w:p w14:paraId="1E44BCD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9" w:type="dxa"/>
            <w:shd w:val="clear" w:color="000000" w:fill="FFFFFF"/>
            <w:vAlign w:val="center"/>
            <w:hideMark/>
          </w:tcPr>
          <w:p w14:paraId="4E0D141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02.05.05.826.01.003</w:t>
            </w:r>
          </w:p>
        </w:tc>
      </w:tr>
      <w:tr w:rsidR="006F760B" w:rsidRPr="000401B6" w14:paraId="28DDC385" w14:textId="77777777" w:rsidTr="003A632F">
        <w:trPr>
          <w:trHeight w:val="304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130921B1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605E396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გივი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19CCDD7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ბაკურაძე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14:paraId="6357F44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34001005434</w:t>
            </w:r>
          </w:p>
        </w:tc>
        <w:tc>
          <w:tcPr>
            <w:tcW w:w="2153" w:type="dxa"/>
            <w:shd w:val="clear" w:color="000000" w:fill="FFFFFF"/>
            <w:vAlign w:val="center"/>
            <w:hideMark/>
          </w:tcPr>
          <w:p w14:paraId="4043BC9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.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ნიკოლაძის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N5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01A68A1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vAlign w:val="center"/>
            <w:hideMark/>
          </w:tcPr>
          <w:p w14:paraId="6D0BF4F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vAlign w:val="center"/>
            <w:hideMark/>
          </w:tcPr>
          <w:p w14:paraId="7EC1571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44.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24" w:type="dxa"/>
            <w:gridSpan w:val="3"/>
            <w:shd w:val="clear" w:color="000000" w:fill="FFFFFF"/>
            <w:vAlign w:val="center"/>
            <w:hideMark/>
          </w:tcPr>
          <w:p w14:paraId="5A36C49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839" w:type="dxa"/>
            <w:shd w:val="clear" w:color="000000" w:fill="FFFFFF"/>
            <w:vAlign w:val="center"/>
            <w:hideMark/>
          </w:tcPr>
          <w:p w14:paraId="022036A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02.05.05.826.01.082  </w:t>
            </w:r>
          </w:p>
        </w:tc>
      </w:tr>
      <w:tr w:rsidR="006F760B" w:rsidRPr="000401B6" w14:paraId="0DD7F232" w14:textId="77777777" w:rsidTr="003A632F">
        <w:trPr>
          <w:trHeight w:val="304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5EA27BCA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1A73E74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გივი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6B7B472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წოწოლაშვილი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14:paraId="7366B41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43001038769</w:t>
            </w:r>
          </w:p>
        </w:tc>
        <w:tc>
          <w:tcPr>
            <w:tcW w:w="2153" w:type="dxa"/>
            <w:shd w:val="clear" w:color="000000" w:fill="FFFFFF"/>
            <w:vAlign w:val="center"/>
            <w:hideMark/>
          </w:tcPr>
          <w:p w14:paraId="46186E8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.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ნიკოლაძის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N5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3254776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vAlign w:val="center"/>
            <w:hideMark/>
          </w:tcPr>
          <w:p w14:paraId="6D76504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8" w:type="dxa"/>
            <w:shd w:val="clear" w:color="000000" w:fill="FFFFFF"/>
            <w:vAlign w:val="center"/>
            <w:hideMark/>
          </w:tcPr>
          <w:p w14:paraId="6EF2E97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62.30</w:t>
            </w:r>
          </w:p>
        </w:tc>
        <w:tc>
          <w:tcPr>
            <w:tcW w:w="824" w:type="dxa"/>
            <w:gridSpan w:val="3"/>
            <w:shd w:val="clear" w:color="000000" w:fill="FFFFFF"/>
            <w:vAlign w:val="center"/>
            <w:hideMark/>
          </w:tcPr>
          <w:p w14:paraId="77F4730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839" w:type="dxa"/>
            <w:shd w:val="clear" w:color="000000" w:fill="FFFFFF"/>
            <w:vAlign w:val="center"/>
            <w:hideMark/>
          </w:tcPr>
          <w:p w14:paraId="77EE58F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02.05.05.826.01.091</w:t>
            </w:r>
          </w:p>
        </w:tc>
      </w:tr>
      <w:tr w:rsidR="006F760B" w:rsidRPr="000401B6" w14:paraId="6FEEC6B3" w14:textId="77777777" w:rsidTr="003A632F">
        <w:trPr>
          <w:trHeight w:val="304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30732262" w14:textId="77777777" w:rsidR="006F760B" w:rsidRPr="000401B6" w:rsidRDefault="007439A8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47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4BFAE89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თეონა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73BA8EC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წიქარიშვილი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14:paraId="5705180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35001117234</w:t>
            </w:r>
          </w:p>
        </w:tc>
        <w:tc>
          <w:tcPr>
            <w:tcW w:w="2153" w:type="dxa"/>
            <w:shd w:val="clear" w:color="000000" w:fill="FFFFFF"/>
            <w:vAlign w:val="center"/>
            <w:hideMark/>
          </w:tcPr>
          <w:p w14:paraId="797892F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.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ნიკოლაძის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N5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21AA412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vAlign w:val="center"/>
            <w:hideMark/>
          </w:tcPr>
          <w:p w14:paraId="1B925D1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8" w:type="dxa"/>
            <w:shd w:val="clear" w:color="000000" w:fill="FFFFFF"/>
            <w:vAlign w:val="center"/>
            <w:hideMark/>
          </w:tcPr>
          <w:p w14:paraId="590A391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16.60</w:t>
            </w:r>
          </w:p>
        </w:tc>
        <w:tc>
          <w:tcPr>
            <w:tcW w:w="824" w:type="dxa"/>
            <w:gridSpan w:val="3"/>
            <w:shd w:val="clear" w:color="000000" w:fill="FFFFFF"/>
            <w:vAlign w:val="center"/>
            <w:hideMark/>
          </w:tcPr>
          <w:p w14:paraId="783CD2E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839" w:type="dxa"/>
            <w:shd w:val="clear" w:color="000000" w:fill="FFFFFF"/>
            <w:vAlign w:val="center"/>
            <w:hideMark/>
          </w:tcPr>
          <w:p w14:paraId="50733CC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02.05.05.826.01.101</w:t>
            </w:r>
          </w:p>
        </w:tc>
      </w:tr>
      <w:tr w:rsidR="006F760B" w:rsidRPr="000401B6" w14:paraId="5BFBD74B" w14:textId="77777777" w:rsidTr="003A632F">
        <w:trPr>
          <w:trHeight w:val="304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3649B445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44957CA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ოლეგი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35DB03D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ზარნაძე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14:paraId="2E2FBA7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60002020147</w:t>
            </w:r>
          </w:p>
        </w:tc>
        <w:tc>
          <w:tcPr>
            <w:tcW w:w="2153" w:type="dxa"/>
            <w:shd w:val="clear" w:color="000000" w:fill="FFFFFF"/>
            <w:vAlign w:val="center"/>
            <w:hideMark/>
          </w:tcPr>
          <w:p w14:paraId="7810E26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.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ნიკოლაძის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3ACBA48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vAlign w:val="center"/>
            <w:hideMark/>
          </w:tcPr>
          <w:p w14:paraId="3174822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8" w:type="dxa"/>
            <w:shd w:val="clear" w:color="000000" w:fill="FFFFFF"/>
            <w:vAlign w:val="center"/>
            <w:hideMark/>
          </w:tcPr>
          <w:p w14:paraId="5DB2C0B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47.2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24" w:type="dxa"/>
            <w:gridSpan w:val="3"/>
            <w:shd w:val="clear" w:color="000000" w:fill="FFFFFF"/>
            <w:vAlign w:val="center"/>
            <w:hideMark/>
          </w:tcPr>
          <w:p w14:paraId="2D988B3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839" w:type="dxa"/>
            <w:shd w:val="clear" w:color="000000" w:fill="FFFFFF"/>
            <w:vAlign w:val="center"/>
            <w:hideMark/>
          </w:tcPr>
          <w:p w14:paraId="5022A40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02.05.05.848.01.036</w:t>
            </w:r>
          </w:p>
        </w:tc>
      </w:tr>
      <w:tr w:rsidR="006F760B" w:rsidRPr="000401B6" w14:paraId="393F624C" w14:textId="77777777" w:rsidTr="003A632F">
        <w:trPr>
          <w:trHeight w:val="304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677F32E8" w14:textId="77777777" w:rsidR="006F760B" w:rsidRPr="000401B6" w:rsidRDefault="007439A8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49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15D0E63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ლეილა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0A1DAAF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ბოჟაძე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14:paraId="2F33D84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35001010014</w:t>
            </w:r>
          </w:p>
        </w:tc>
        <w:tc>
          <w:tcPr>
            <w:tcW w:w="2153" w:type="dxa"/>
            <w:shd w:val="clear" w:color="000000" w:fill="FFFFFF"/>
            <w:vAlign w:val="center"/>
            <w:hideMark/>
          </w:tcPr>
          <w:p w14:paraId="72FC4DB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.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ნიკოლაძის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543E5B5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vAlign w:val="center"/>
            <w:hideMark/>
          </w:tcPr>
          <w:p w14:paraId="77430E2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shd w:val="clear" w:color="000000" w:fill="FFFFFF"/>
            <w:vAlign w:val="center"/>
            <w:hideMark/>
          </w:tcPr>
          <w:p w14:paraId="6283613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20.7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24" w:type="dxa"/>
            <w:gridSpan w:val="3"/>
            <w:shd w:val="clear" w:color="000000" w:fill="FFFFFF"/>
            <w:vAlign w:val="center"/>
            <w:hideMark/>
          </w:tcPr>
          <w:p w14:paraId="65361DE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839" w:type="dxa"/>
            <w:shd w:val="clear" w:color="000000" w:fill="FFFFFF"/>
            <w:vAlign w:val="center"/>
            <w:hideMark/>
          </w:tcPr>
          <w:p w14:paraId="6826F2D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02.05.05.848.01.015</w:t>
            </w:r>
          </w:p>
        </w:tc>
      </w:tr>
      <w:tr w:rsidR="006F760B" w:rsidRPr="000401B6" w14:paraId="29B0DADD" w14:textId="77777777" w:rsidTr="003A632F">
        <w:trPr>
          <w:trHeight w:val="304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4FAAD3ED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67910E8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მადონა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42E72C4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თაბაგარი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14:paraId="399B8F5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18001016533</w:t>
            </w:r>
          </w:p>
        </w:tc>
        <w:tc>
          <w:tcPr>
            <w:tcW w:w="2153" w:type="dxa"/>
            <w:shd w:val="clear" w:color="000000" w:fill="FFFFFF"/>
            <w:vAlign w:val="center"/>
            <w:hideMark/>
          </w:tcPr>
          <w:p w14:paraId="1FD5EE3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.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ნიკოლაძის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6D2195D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vAlign w:val="center"/>
            <w:hideMark/>
          </w:tcPr>
          <w:p w14:paraId="3C7F3B3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vAlign w:val="center"/>
            <w:hideMark/>
          </w:tcPr>
          <w:p w14:paraId="780F979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40.6</w:t>
            </w:r>
            <w:r w:rsidR="00937F7E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24" w:type="dxa"/>
            <w:gridSpan w:val="3"/>
            <w:shd w:val="clear" w:color="000000" w:fill="FFFFFF"/>
            <w:vAlign w:val="center"/>
            <w:hideMark/>
          </w:tcPr>
          <w:p w14:paraId="0937DAF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3,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1839" w:type="dxa"/>
            <w:shd w:val="clear" w:color="000000" w:fill="FFFFFF"/>
            <w:vAlign w:val="center"/>
            <w:hideMark/>
          </w:tcPr>
          <w:p w14:paraId="3ED9196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02.05.05.848.01.003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</w:tr>
      <w:tr w:rsidR="006F760B" w:rsidRPr="000401B6" w14:paraId="7AF1DA80" w14:textId="77777777" w:rsidTr="003A632F">
        <w:trPr>
          <w:trHeight w:val="304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00C92495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3F8D28D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ნინო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565A41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ყიასაშვილი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14:paraId="4754EAA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01002030006</w:t>
            </w:r>
          </w:p>
        </w:tc>
        <w:tc>
          <w:tcPr>
            <w:tcW w:w="2153" w:type="dxa"/>
            <w:shd w:val="clear" w:color="000000" w:fill="FFFFFF"/>
            <w:vAlign w:val="center"/>
            <w:hideMark/>
          </w:tcPr>
          <w:p w14:paraId="1FBC1DB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.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ნიკოლაძის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0ECD66D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vAlign w:val="center"/>
            <w:hideMark/>
          </w:tcPr>
          <w:p w14:paraId="78EE88F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8" w:type="dxa"/>
            <w:shd w:val="clear" w:color="000000" w:fill="FFFFFF"/>
            <w:vAlign w:val="center"/>
            <w:hideMark/>
          </w:tcPr>
          <w:p w14:paraId="72093D2D" w14:textId="77777777" w:rsidR="006F760B" w:rsidRPr="000401B6" w:rsidRDefault="00363850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39.87</w:t>
            </w:r>
          </w:p>
        </w:tc>
        <w:tc>
          <w:tcPr>
            <w:tcW w:w="824" w:type="dxa"/>
            <w:gridSpan w:val="3"/>
            <w:shd w:val="clear" w:color="000000" w:fill="FFFFFF"/>
            <w:vAlign w:val="center"/>
            <w:hideMark/>
          </w:tcPr>
          <w:p w14:paraId="677CD24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515-516</w:t>
            </w:r>
          </w:p>
        </w:tc>
        <w:tc>
          <w:tcPr>
            <w:tcW w:w="1839" w:type="dxa"/>
            <w:shd w:val="clear" w:color="000000" w:fill="FFFFFF"/>
            <w:vAlign w:val="center"/>
            <w:hideMark/>
          </w:tcPr>
          <w:p w14:paraId="3A9B82B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02.05.05.848.01.615</w:t>
            </w:r>
          </w:p>
        </w:tc>
      </w:tr>
      <w:tr w:rsidR="006F760B" w:rsidRPr="000401B6" w14:paraId="642FC614" w14:textId="77777777" w:rsidTr="003A632F">
        <w:trPr>
          <w:trHeight w:val="304"/>
          <w:jc w:val="center"/>
        </w:trPr>
        <w:tc>
          <w:tcPr>
            <w:tcW w:w="443" w:type="dxa"/>
            <w:shd w:val="clear" w:color="auto" w:fill="auto"/>
            <w:noWrap/>
            <w:vAlign w:val="center"/>
            <w:hideMark/>
          </w:tcPr>
          <w:p w14:paraId="2B5859A9" w14:textId="77777777" w:rsidR="006F760B" w:rsidRPr="000401B6" w:rsidRDefault="006F760B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  <w:r w:rsidR="007439A8"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2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14:paraId="7774774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სოფიო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4A115C5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აკოფიანი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14:paraId="1710B5F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35001124132</w:t>
            </w:r>
          </w:p>
        </w:tc>
        <w:tc>
          <w:tcPr>
            <w:tcW w:w="2153" w:type="dxa"/>
            <w:shd w:val="clear" w:color="auto" w:fill="auto"/>
            <w:vAlign w:val="center"/>
            <w:hideMark/>
          </w:tcPr>
          <w:p w14:paraId="7720E92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.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ნიკოლაძის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449DF1C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  <w:hideMark/>
          </w:tcPr>
          <w:p w14:paraId="7A526E4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88" w:type="dxa"/>
            <w:shd w:val="clear" w:color="auto" w:fill="auto"/>
            <w:vAlign w:val="center"/>
            <w:hideMark/>
          </w:tcPr>
          <w:p w14:paraId="475DC96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</w:t>
            </w:r>
            <w:r w:rsidR="00363850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.38</w:t>
            </w:r>
          </w:p>
        </w:tc>
        <w:tc>
          <w:tcPr>
            <w:tcW w:w="824" w:type="dxa"/>
            <w:gridSpan w:val="3"/>
            <w:shd w:val="clear" w:color="auto" w:fill="auto"/>
            <w:vAlign w:val="center"/>
            <w:hideMark/>
          </w:tcPr>
          <w:p w14:paraId="74052B7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321, 322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14:paraId="05608DE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02.05.05.848.01.321</w:t>
            </w:r>
          </w:p>
        </w:tc>
      </w:tr>
      <w:tr w:rsidR="006F760B" w:rsidRPr="000401B6" w14:paraId="0D40F5F5" w14:textId="77777777" w:rsidTr="003A632F">
        <w:trPr>
          <w:trHeight w:val="304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17CEE933" w14:textId="77777777" w:rsidR="006F760B" w:rsidRPr="000401B6" w:rsidRDefault="006F760B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  <w:r w:rsidR="007439A8"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3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77D50DA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ია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4379045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დარბაიძე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14:paraId="14A7C36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35201132784</w:t>
            </w:r>
          </w:p>
        </w:tc>
        <w:tc>
          <w:tcPr>
            <w:tcW w:w="2153" w:type="dxa"/>
            <w:shd w:val="clear" w:color="000000" w:fill="FFFFFF"/>
            <w:vAlign w:val="center"/>
            <w:hideMark/>
          </w:tcPr>
          <w:p w14:paraId="02FF81A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.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ნიკოლაძის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1F1D076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vAlign w:val="center"/>
            <w:hideMark/>
          </w:tcPr>
          <w:p w14:paraId="37B2F02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8" w:type="dxa"/>
            <w:shd w:val="clear" w:color="000000" w:fill="FFFFFF"/>
            <w:vAlign w:val="center"/>
            <w:hideMark/>
          </w:tcPr>
          <w:p w14:paraId="66B446A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27.8</w:t>
            </w:r>
            <w:r w:rsidR="00363850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24" w:type="dxa"/>
            <w:gridSpan w:val="3"/>
            <w:shd w:val="clear" w:color="000000" w:fill="FFFFFF"/>
            <w:vAlign w:val="center"/>
            <w:hideMark/>
          </w:tcPr>
          <w:p w14:paraId="2D06AAB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405</w:t>
            </w:r>
          </w:p>
        </w:tc>
        <w:tc>
          <w:tcPr>
            <w:tcW w:w="1839" w:type="dxa"/>
            <w:shd w:val="clear" w:color="000000" w:fill="FFFFFF"/>
            <w:vAlign w:val="center"/>
            <w:hideMark/>
          </w:tcPr>
          <w:p w14:paraId="73CFFD9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02.05.05.848.01.405</w:t>
            </w:r>
          </w:p>
        </w:tc>
      </w:tr>
      <w:tr w:rsidR="006F760B" w:rsidRPr="000401B6" w14:paraId="4C10F740" w14:textId="77777777" w:rsidTr="003A632F">
        <w:trPr>
          <w:trHeight w:val="304"/>
          <w:jc w:val="center"/>
        </w:trPr>
        <w:tc>
          <w:tcPr>
            <w:tcW w:w="443" w:type="dxa"/>
            <w:shd w:val="clear" w:color="auto" w:fill="auto"/>
            <w:noWrap/>
            <w:vAlign w:val="center"/>
            <w:hideMark/>
          </w:tcPr>
          <w:p w14:paraId="102878F8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14:paraId="7BB5881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თამილა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7E3233C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ნასყიდაშვილი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14:paraId="66F8D19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22001021325</w:t>
            </w:r>
          </w:p>
        </w:tc>
        <w:tc>
          <w:tcPr>
            <w:tcW w:w="2153" w:type="dxa"/>
            <w:shd w:val="clear" w:color="000000" w:fill="FFFFFF"/>
            <w:vAlign w:val="center"/>
            <w:hideMark/>
          </w:tcPr>
          <w:p w14:paraId="728CD97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.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ნიკოლაძის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20801EC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vAlign w:val="center"/>
            <w:hideMark/>
          </w:tcPr>
          <w:p w14:paraId="6E2A4D2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vAlign w:val="center"/>
            <w:hideMark/>
          </w:tcPr>
          <w:p w14:paraId="67DEB139" w14:textId="77777777" w:rsidR="006F760B" w:rsidRPr="000401B6" w:rsidRDefault="00363850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25.95</w:t>
            </w:r>
          </w:p>
        </w:tc>
        <w:tc>
          <w:tcPr>
            <w:tcW w:w="824" w:type="dxa"/>
            <w:gridSpan w:val="3"/>
            <w:shd w:val="clear" w:color="000000" w:fill="FFFFFF"/>
            <w:vAlign w:val="center"/>
            <w:hideMark/>
          </w:tcPr>
          <w:p w14:paraId="6541D2D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39" w:type="dxa"/>
            <w:shd w:val="clear" w:color="000000" w:fill="FFFFFF"/>
            <w:vAlign w:val="center"/>
            <w:hideMark/>
          </w:tcPr>
          <w:p w14:paraId="2941601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02.05.05.848.01.009</w:t>
            </w:r>
          </w:p>
        </w:tc>
      </w:tr>
      <w:tr w:rsidR="006F760B" w:rsidRPr="000401B6" w14:paraId="6D32BEC7" w14:textId="77777777" w:rsidTr="003A632F">
        <w:trPr>
          <w:trHeight w:val="304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41EA2D5D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4FDB1DD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ელგუჯა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4142E1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გიორგაშვილი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14:paraId="3538637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35001065504</w:t>
            </w:r>
          </w:p>
        </w:tc>
        <w:tc>
          <w:tcPr>
            <w:tcW w:w="2153" w:type="dxa"/>
            <w:shd w:val="clear" w:color="000000" w:fill="FFFFFF"/>
            <w:vAlign w:val="center"/>
            <w:hideMark/>
          </w:tcPr>
          <w:p w14:paraId="4F4DDBB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.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ნიკოლაძის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78F41BB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vAlign w:val="center"/>
            <w:hideMark/>
          </w:tcPr>
          <w:p w14:paraId="47D7C91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8" w:type="dxa"/>
            <w:shd w:val="clear" w:color="000000" w:fill="FFFFFF"/>
            <w:vAlign w:val="center"/>
            <w:hideMark/>
          </w:tcPr>
          <w:p w14:paraId="3C4B6023" w14:textId="77777777" w:rsidR="006F760B" w:rsidRPr="000401B6" w:rsidRDefault="00363850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19.65</w:t>
            </w:r>
          </w:p>
        </w:tc>
        <w:tc>
          <w:tcPr>
            <w:tcW w:w="824" w:type="dxa"/>
            <w:gridSpan w:val="3"/>
            <w:shd w:val="clear" w:color="000000" w:fill="FFFFFF"/>
            <w:vAlign w:val="center"/>
            <w:hideMark/>
          </w:tcPr>
          <w:p w14:paraId="32B3E93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839" w:type="dxa"/>
            <w:shd w:val="clear" w:color="000000" w:fill="FFFFFF"/>
            <w:vAlign w:val="center"/>
            <w:hideMark/>
          </w:tcPr>
          <w:p w14:paraId="3B05EBC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02.05.05.848.01.414</w:t>
            </w:r>
          </w:p>
        </w:tc>
      </w:tr>
      <w:tr w:rsidR="006F760B" w:rsidRPr="000401B6" w14:paraId="2095899F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4ECDCCCE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4836E60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ზურაბი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7D24A48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მოდებაძე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01C8385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45001008274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79263A1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4A8F986A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01D7086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316B2959" w14:textId="77777777" w:rsidR="006F760B" w:rsidRPr="000401B6" w:rsidRDefault="00363850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18.75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771DF67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538496A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02.05.05.081.01.007</w:t>
            </w:r>
          </w:p>
        </w:tc>
      </w:tr>
      <w:tr w:rsidR="006F760B" w:rsidRPr="000401B6" w14:paraId="137E0CAE" w14:textId="77777777" w:rsidTr="003A632F">
        <w:trPr>
          <w:trHeight w:val="187"/>
          <w:jc w:val="center"/>
        </w:trPr>
        <w:tc>
          <w:tcPr>
            <w:tcW w:w="443" w:type="dxa"/>
            <w:shd w:val="clear" w:color="auto" w:fill="auto"/>
            <w:noWrap/>
            <w:vAlign w:val="center"/>
            <w:hideMark/>
          </w:tcPr>
          <w:p w14:paraId="23CD6EA2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B19F67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ნანა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4E114D9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მაჭარაშვილი</w:t>
            </w: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08DA2DD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35001105665</w:t>
            </w:r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14:paraId="351E3DD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64384B88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7" w:type="dxa"/>
            <w:gridSpan w:val="2"/>
            <w:shd w:val="clear" w:color="auto" w:fill="auto"/>
            <w:noWrap/>
            <w:vAlign w:val="center"/>
            <w:hideMark/>
          </w:tcPr>
          <w:p w14:paraId="5EB6911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1CE94D1E" w14:textId="77777777" w:rsidR="006F760B" w:rsidRPr="000401B6" w:rsidRDefault="00363850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40.08</w:t>
            </w:r>
          </w:p>
        </w:tc>
        <w:tc>
          <w:tcPr>
            <w:tcW w:w="824" w:type="dxa"/>
            <w:gridSpan w:val="3"/>
            <w:shd w:val="clear" w:color="auto" w:fill="auto"/>
            <w:noWrap/>
            <w:vAlign w:val="center"/>
            <w:hideMark/>
          </w:tcPr>
          <w:p w14:paraId="3D4033F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839" w:type="dxa"/>
            <w:shd w:val="clear" w:color="auto" w:fill="auto"/>
            <w:noWrap/>
            <w:vAlign w:val="center"/>
            <w:hideMark/>
          </w:tcPr>
          <w:p w14:paraId="631764A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02.05.05.081.01.056</w:t>
            </w:r>
          </w:p>
        </w:tc>
      </w:tr>
      <w:tr w:rsidR="006F760B" w:rsidRPr="000401B6" w14:paraId="30CD4733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65B91BCB" w14:textId="77777777" w:rsidR="006F760B" w:rsidRPr="000401B6" w:rsidRDefault="007439A8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58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096C178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ლამზირა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12CEAB2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რეხვიაშვილი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1D87966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35001092600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75A10A6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3E1A468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11115D6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6237F0A8" w14:textId="77777777" w:rsidR="006F760B" w:rsidRPr="000401B6" w:rsidRDefault="00363850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19.87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1718537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1B47E94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02.05.05.081.01.014</w:t>
            </w:r>
          </w:p>
        </w:tc>
      </w:tr>
      <w:tr w:rsidR="006F760B" w:rsidRPr="000401B6" w14:paraId="4D4B2A8B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4E313369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508E32B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ისრაფილ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7A3C5BB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აბდიევი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78974F0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35001062848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5FBF876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51BA356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6F9EEEE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3F4103BE" w14:textId="77777777" w:rsidR="006F760B" w:rsidRPr="000401B6" w:rsidRDefault="00363850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40.39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3C395D6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7FC1EA6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02.05.05.081.01.028</w:t>
            </w:r>
          </w:p>
        </w:tc>
      </w:tr>
      <w:tr w:rsidR="006F760B" w:rsidRPr="000401B6" w14:paraId="12525BB7" w14:textId="77777777" w:rsidTr="003A632F">
        <w:trPr>
          <w:trHeight w:val="187"/>
          <w:jc w:val="center"/>
        </w:trPr>
        <w:tc>
          <w:tcPr>
            <w:tcW w:w="443" w:type="dxa"/>
            <w:shd w:val="clear" w:color="auto" w:fill="auto"/>
            <w:noWrap/>
            <w:vAlign w:val="center"/>
            <w:hideMark/>
          </w:tcPr>
          <w:p w14:paraId="57ABF355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AA2DFB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მარიამი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556E4A0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სიმონიშვილი</w:t>
            </w: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031AA57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35001114080</w:t>
            </w:r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14:paraId="304AA58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3ABD7AC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vAlign w:val="center"/>
            <w:hideMark/>
          </w:tcPr>
          <w:p w14:paraId="121BCE0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4FBBC30D" w14:textId="77777777" w:rsidR="006F760B" w:rsidRPr="000401B6" w:rsidRDefault="00363850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39.99</w:t>
            </w:r>
          </w:p>
        </w:tc>
        <w:tc>
          <w:tcPr>
            <w:tcW w:w="824" w:type="dxa"/>
            <w:gridSpan w:val="3"/>
            <w:shd w:val="clear" w:color="auto" w:fill="auto"/>
            <w:noWrap/>
            <w:vAlign w:val="center"/>
            <w:hideMark/>
          </w:tcPr>
          <w:p w14:paraId="7136A1C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1839" w:type="dxa"/>
            <w:shd w:val="clear" w:color="auto" w:fill="auto"/>
            <w:noWrap/>
            <w:vAlign w:val="center"/>
            <w:hideMark/>
          </w:tcPr>
          <w:p w14:paraId="57E8A01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02.05.05.081.01.025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</w:tr>
      <w:tr w:rsidR="006F760B" w:rsidRPr="000401B6" w14:paraId="1CC7E836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7C952849" w14:textId="77777777" w:rsidR="006F760B" w:rsidRPr="000401B6" w:rsidRDefault="006F760B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  <w:r w:rsidR="007439A8"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01376A3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ზინა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45F17C0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ბაბუაძე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5C308C3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35001060221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4D7FCD3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3AF13390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5254011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7BB9B64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73.80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1E92981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78E24D9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02.05.05.081.01.010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</w:tr>
      <w:tr w:rsidR="006F760B" w:rsidRPr="000401B6" w14:paraId="40AE0471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3C241C62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5061C15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ირმა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51438D2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კაპანაძე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278B343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54001008203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225EDF0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2C9FAAA0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046178B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2A61E8D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19.80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092E557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5190F25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02.05.05.081.01.035</w:t>
            </w:r>
          </w:p>
        </w:tc>
      </w:tr>
      <w:tr w:rsidR="006F760B" w:rsidRPr="000401B6" w14:paraId="55629E22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6EED4128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1EE9A12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ლაშა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03D743B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ჯიჯურიძე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744E477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35001117220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7A191EC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30BDFA07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032DBAA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0C5D956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49.80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7D39148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839" w:type="dxa"/>
            <w:shd w:val="clear" w:color="auto" w:fill="auto"/>
            <w:noWrap/>
            <w:vAlign w:val="center"/>
            <w:hideMark/>
          </w:tcPr>
          <w:p w14:paraId="11D5E29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02.05.05.081.01.031</w:t>
            </w:r>
          </w:p>
        </w:tc>
      </w:tr>
      <w:tr w:rsidR="006F760B" w:rsidRPr="000401B6" w14:paraId="0349ED0F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4359720A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5978D4D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ირმა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0B8AACA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მაისურაძე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620D528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35001082132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3423440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47F4C117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13A06A5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0C1B92E6" w14:textId="77777777" w:rsidR="006F760B" w:rsidRPr="000401B6" w:rsidRDefault="00363850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39.85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18DF437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482D0C9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02.05.05.081.01.006</w:t>
            </w:r>
          </w:p>
        </w:tc>
      </w:tr>
      <w:tr w:rsidR="006F760B" w:rsidRPr="000401B6" w14:paraId="5D1A12D1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4617FBE4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lastRenderedPageBreak/>
              <w:t>65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2127307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ქეთევან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777A755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ყაჭეიშვილი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2FF50C2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01017038501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66DF59B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21822B8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19CDD18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07EB49C9" w14:textId="77777777" w:rsidR="006F760B" w:rsidRPr="000401B6" w:rsidRDefault="00363850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18.55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687A6A8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3B5593F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02.05.05.081.01.053</w:t>
            </w:r>
          </w:p>
        </w:tc>
      </w:tr>
      <w:tr w:rsidR="006F760B" w:rsidRPr="000401B6" w14:paraId="3AB9D3E5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4C50BC95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505F861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ბელა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7BA89BD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სულამანიძე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0E6E6AE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21001019225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3D071E5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5524D3D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00DEC05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7C855AB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57.90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22F4FBA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2B67732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02.05.05.081.01.019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</w:tr>
      <w:tr w:rsidR="006F760B" w:rsidRPr="000401B6" w14:paraId="66582764" w14:textId="77777777" w:rsidTr="003A632F">
        <w:trPr>
          <w:trHeight w:val="187"/>
          <w:jc w:val="center"/>
        </w:trPr>
        <w:tc>
          <w:tcPr>
            <w:tcW w:w="443" w:type="dxa"/>
            <w:shd w:val="clear" w:color="auto" w:fill="auto"/>
            <w:noWrap/>
            <w:vAlign w:val="center"/>
            <w:hideMark/>
          </w:tcPr>
          <w:p w14:paraId="0602D688" w14:textId="77777777" w:rsidR="006F760B" w:rsidRPr="000401B6" w:rsidRDefault="007439A8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67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5ECC6D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ნინო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57942E9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ჩილაშვილი</w:t>
            </w: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6ACC61E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35001103162</w:t>
            </w:r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14:paraId="3DD5795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419DF4DF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7" w:type="dxa"/>
            <w:gridSpan w:val="2"/>
            <w:shd w:val="clear" w:color="auto" w:fill="auto"/>
            <w:noWrap/>
            <w:vAlign w:val="center"/>
            <w:hideMark/>
          </w:tcPr>
          <w:p w14:paraId="63C7F42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08EED15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19.40</w:t>
            </w:r>
          </w:p>
        </w:tc>
        <w:tc>
          <w:tcPr>
            <w:tcW w:w="824" w:type="dxa"/>
            <w:gridSpan w:val="3"/>
            <w:shd w:val="clear" w:color="auto" w:fill="auto"/>
            <w:noWrap/>
            <w:vAlign w:val="center"/>
            <w:hideMark/>
          </w:tcPr>
          <w:p w14:paraId="4CE1C78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39" w:type="dxa"/>
            <w:shd w:val="clear" w:color="auto" w:fill="auto"/>
            <w:noWrap/>
            <w:vAlign w:val="center"/>
            <w:hideMark/>
          </w:tcPr>
          <w:p w14:paraId="0CB0667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02.05.05.081.01.008</w:t>
            </w:r>
          </w:p>
        </w:tc>
      </w:tr>
      <w:tr w:rsidR="006F760B" w:rsidRPr="000401B6" w14:paraId="3408DA28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5EEC15B2" w14:textId="77777777" w:rsidR="006F760B" w:rsidRPr="000401B6" w:rsidRDefault="007439A8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68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22093CD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თამარ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57708CA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წერეთელი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13D1B10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35001089883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6E8012E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42623A2E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4D5EBFC4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46EF9FD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20.00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71D4BD1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839" w:type="dxa"/>
            <w:shd w:val="clear" w:color="auto" w:fill="auto"/>
            <w:noWrap/>
            <w:vAlign w:val="center"/>
            <w:hideMark/>
          </w:tcPr>
          <w:p w14:paraId="096648F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02.05.05.081.01.021</w:t>
            </w:r>
          </w:p>
        </w:tc>
      </w:tr>
      <w:tr w:rsidR="006F760B" w:rsidRPr="000401B6" w14:paraId="1BFFC764" w14:textId="77777777" w:rsidTr="003A632F">
        <w:trPr>
          <w:trHeight w:val="187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52A6087F" w14:textId="77777777" w:rsidR="006F760B" w:rsidRPr="000401B6" w:rsidRDefault="007439A8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69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46A0D36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ეკატერინე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22DB7D3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მეპურიშვილი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595ED26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13001034343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25B9F709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6A46CA4A" w14:textId="77777777" w:rsidR="006F760B" w:rsidRPr="000401B6" w:rsidRDefault="006F760B" w:rsidP="00C0211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38CB77A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70BA751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40</w:t>
            </w:r>
            <w:r w:rsidR="00363850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.01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3C2C013A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39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7F37D553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02.05.05.081.01.039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</w:tr>
      <w:tr w:rsidR="006F760B" w:rsidRPr="000401B6" w14:paraId="7ABA080E" w14:textId="77777777" w:rsidTr="003A632F">
        <w:trPr>
          <w:trHeight w:val="234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3E911315" w14:textId="77777777" w:rsidR="006F760B" w:rsidRPr="000401B6" w:rsidRDefault="006F760B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</w:t>
            </w:r>
            <w:r w:rsidR="007439A8"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0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5E95D89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ეთერ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35A3933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ხუციშვილი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5F52935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35001088324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7DEA866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29341B67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4F0C188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1E16ED2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69.9</w:t>
            </w:r>
            <w:r w:rsidR="00363850"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7093FA4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58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77F485B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02.05.05.081.01.058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</w:tr>
      <w:tr w:rsidR="006F760B" w:rsidRPr="000401B6" w14:paraId="66A42237" w14:textId="77777777" w:rsidTr="003A632F">
        <w:trPr>
          <w:trHeight w:val="234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4DD3EDCE" w14:textId="77777777" w:rsidR="006F760B" w:rsidRPr="000401B6" w:rsidRDefault="006F760B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</w:t>
            </w:r>
            <w:r w:rsidR="007439A8"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5656E741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ნათია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14:paraId="5EF2864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წარიტოვა</w:t>
            </w:r>
          </w:p>
        </w:tc>
        <w:tc>
          <w:tcPr>
            <w:tcW w:w="1239" w:type="dxa"/>
            <w:shd w:val="clear" w:color="000000" w:fill="FFFFFF"/>
            <w:noWrap/>
            <w:vAlign w:val="center"/>
            <w:hideMark/>
          </w:tcPr>
          <w:p w14:paraId="1916073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35001095992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7D1FB65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44A4623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7158634B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66E61E7E" w14:textId="77777777" w:rsidR="006F760B" w:rsidRPr="000401B6" w:rsidRDefault="00363850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19.87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252CB77E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3F882FF2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02.05.05.081.01.032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</w:tr>
      <w:tr w:rsidR="006F760B" w:rsidRPr="000401B6" w14:paraId="34AAA31A" w14:textId="77777777" w:rsidTr="003A632F">
        <w:trPr>
          <w:trHeight w:val="234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41C186E0" w14:textId="77777777" w:rsidR="006F760B" w:rsidRPr="000401B6" w:rsidRDefault="007439A8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860129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ირმა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58B7300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წულაია</w:t>
            </w: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06BA8DAF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29001011592</w:t>
            </w:r>
          </w:p>
        </w:tc>
        <w:tc>
          <w:tcPr>
            <w:tcW w:w="2153" w:type="dxa"/>
            <w:shd w:val="clear" w:color="000000" w:fill="FFFFFF"/>
            <w:noWrap/>
            <w:vAlign w:val="center"/>
            <w:hideMark/>
          </w:tcPr>
          <w:p w14:paraId="3DDA1FD5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ქალაქი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რუსთავი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,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ქუჩა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დავით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გარეჯი</w:t>
            </w: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N14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710" w:type="dxa"/>
            <w:shd w:val="clear" w:color="000000" w:fill="FFFFFF"/>
            <w:noWrap/>
            <w:vAlign w:val="center"/>
            <w:hideMark/>
          </w:tcPr>
          <w:p w14:paraId="7403FD20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shd w:val="clear" w:color="000000" w:fill="FFFFFF"/>
            <w:noWrap/>
            <w:vAlign w:val="center"/>
            <w:hideMark/>
          </w:tcPr>
          <w:p w14:paraId="5812B128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shd w:val="clear" w:color="000000" w:fill="FFFFFF"/>
            <w:noWrap/>
            <w:vAlign w:val="center"/>
            <w:hideMark/>
          </w:tcPr>
          <w:p w14:paraId="6023212C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66.90</w:t>
            </w:r>
          </w:p>
        </w:tc>
        <w:tc>
          <w:tcPr>
            <w:tcW w:w="824" w:type="dxa"/>
            <w:gridSpan w:val="3"/>
            <w:shd w:val="clear" w:color="000000" w:fill="FFFFFF"/>
            <w:noWrap/>
            <w:vAlign w:val="center"/>
            <w:hideMark/>
          </w:tcPr>
          <w:p w14:paraId="3EBC866D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ბ</w:t>
            </w:r>
          </w:p>
        </w:tc>
        <w:tc>
          <w:tcPr>
            <w:tcW w:w="1839" w:type="dxa"/>
            <w:shd w:val="clear" w:color="000000" w:fill="FFFFFF"/>
            <w:noWrap/>
            <w:vAlign w:val="center"/>
            <w:hideMark/>
          </w:tcPr>
          <w:p w14:paraId="617DDD96" w14:textId="77777777" w:rsidR="006F760B" w:rsidRPr="000401B6" w:rsidRDefault="006F760B" w:rsidP="00C02110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02.05.05.224.01.005</w:t>
            </w: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ბ</w:t>
            </w:r>
          </w:p>
        </w:tc>
      </w:tr>
      <w:tr w:rsidR="00C02110" w:rsidRPr="000401B6" w14:paraId="51069544" w14:textId="77777777" w:rsidTr="003A632F">
        <w:trPr>
          <w:trHeight w:val="176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113FED99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7</w:t>
            </w:r>
            <w:r w:rsidR="007439A8"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3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5C8AAF31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მერაბი 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4F6FD5DF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ციკუტანია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14:paraId="106CBB82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35001121035</w:t>
            </w:r>
          </w:p>
        </w:tc>
        <w:tc>
          <w:tcPr>
            <w:tcW w:w="2153" w:type="dxa"/>
            <w:shd w:val="clear" w:color="000000" w:fill="FFFFFF"/>
            <w:hideMark/>
          </w:tcPr>
          <w:p w14:paraId="3662287E" w14:textId="77777777" w:rsidR="003A7D29" w:rsidRPr="000401B6" w:rsidRDefault="003A7D29" w:rsidP="00C02110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0401B6">
              <w:rPr>
                <w:rFonts w:ascii="Sylfaen" w:hAnsi="Sylfaen" w:cs="Sylfaen"/>
                <w:sz w:val="18"/>
                <w:szCs w:val="18"/>
              </w:rPr>
              <w:t>ქალაქი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რუსთავი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ქუჩა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ბარათაშვილი</w:t>
            </w:r>
            <w:r w:rsidRPr="000401B6">
              <w:rPr>
                <w:rFonts w:ascii="Sylfaen" w:hAnsi="Sylfaen"/>
                <w:sz w:val="18"/>
                <w:szCs w:val="18"/>
              </w:rPr>
              <w:t>, N27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6EB84170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shd w:val="clear" w:color="000000" w:fill="FFFFFF"/>
            <w:vAlign w:val="center"/>
            <w:hideMark/>
          </w:tcPr>
          <w:p w14:paraId="2DB35375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806" w:type="dxa"/>
            <w:gridSpan w:val="3"/>
            <w:shd w:val="clear" w:color="000000" w:fill="FFFFFF"/>
            <w:vAlign w:val="center"/>
            <w:hideMark/>
          </w:tcPr>
          <w:p w14:paraId="53958D63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>69.94</w:t>
            </w:r>
          </w:p>
        </w:tc>
        <w:tc>
          <w:tcPr>
            <w:tcW w:w="806" w:type="dxa"/>
            <w:shd w:val="clear" w:color="000000" w:fill="FFFFFF"/>
            <w:vAlign w:val="center"/>
            <w:hideMark/>
          </w:tcPr>
          <w:p w14:paraId="2B5DFFA9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 w:cs="Sylfaen"/>
                <w:color w:val="000000"/>
                <w:sz w:val="18"/>
                <w:szCs w:val="18"/>
              </w:rPr>
              <w:t>ოთახი</w:t>
            </w: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 xml:space="preserve"> N2</w:t>
            </w:r>
          </w:p>
        </w:tc>
        <w:tc>
          <w:tcPr>
            <w:tcW w:w="1850" w:type="dxa"/>
            <w:gridSpan w:val="2"/>
            <w:shd w:val="clear" w:color="000000" w:fill="FFFFFF"/>
            <w:vAlign w:val="center"/>
            <w:hideMark/>
          </w:tcPr>
          <w:p w14:paraId="5025B110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 xml:space="preserve"> 02.05.05.940.01.002</w:t>
            </w:r>
          </w:p>
        </w:tc>
      </w:tr>
      <w:tr w:rsidR="00C02110" w:rsidRPr="000401B6" w14:paraId="1F1FA6F5" w14:textId="77777777" w:rsidTr="003A632F">
        <w:trPr>
          <w:trHeight w:val="176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04994579" w14:textId="77777777" w:rsidR="003A7D29" w:rsidRPr="000401B6" w:rsidRDefault="007439A8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74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070AD86D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ლამზირა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461D7A2E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ბიწაძე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14:paraId="73E51378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35001090145</w:t>
            </w:r>
          </w:p>
        </w:tc>
        <w:tc>
          <w:tcPr>
            <w:tcW w:w="2153" w:type="dxa"/>
            <w:shd w:val="clear" w:color="000000" w:fill="FFFFFF"/>
            <w:hideMark/>
          </w:tcPr>
          <w:p w14:paraId="3628DDDA" w14:textId="77777777" w:rsidR="003A7D29" w:rsidRPr="000401B6" w:rsidRDefault="003A7D29" w:rsidP="00C02110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0401B6">
              <w:rPr>
                <w:rFonts w:ascii="Sylfaen" w:hAnsi="Sylfaen" w:cs="Sylfaen"/>
                <w:sz w:val="18"/>
                <w:szCs w:val="18"/>
              </w:rPr>
              <w:t>ქალაქი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რუსთავი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ქუჩა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ბარათაშვილი</w:t>
            </w:r>
            <w:r w:rsidRPr="000401B6">
              <w:rPr>
                <w:rFonts w:ascii="Sylfaen" w:hAnsi="Sylfaen"/>
                <w:sz w:val="18"/>
                <w:szCs w:val="18"/>
              </w:rPr>
              <w:t>, N27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58D3C664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shd w:val="clear" w:color="000000" w:fill="FFFFFF"/>
            <w:vAlign w:val="center"/>
            <w:hideMark/>
          </w:tcPr>
          <w:p w14:paraId="4F6ECE22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806" w:type="dxa"/>
            <w:gridSpan w:val="3"/>
            <w:shd w:val="clear" w:color="000000" w:fill="FFFFFF"/>
            <w:vAlign w:val="center"/>
            <w:hideMark/>
          </w:tcPr>
          <w:p w14:paraId="68E6C617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>65.57</w:t>
            </w:r>
          </w:p>
        </w:tc>
        <w:tc>
          <w:tcPr>
            <w:tcW w:w="806" w:type="dxa"/>
            <w:shd w:val="clear" w:color="000000" w:fill="FFFFFF"/>
            <w:vAlign w:val="center"/>
            <w:hideMark/>
          </w:tcPr>
          <w:p w14:paraId="784A5517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 w:cs="Sylfaen"/>
                <w:color w:val="000000"/>
                <w:sz w:val="18"/>
                <w:szCs w:val="18"/>
              </w:rPr>
              <w:t>ოთახი</w:t>
            </w: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 xml:space="preserve"> N3</w:t>
            </w:r>
          </w:p>
        </w:tc>
        <w:tc>
          <w:tcPr>
            <w:tcW w:w="1850" w:type="dxa"/>
            <w:gridSpan w:val="2"/>
            <w:shd w:val="clear" w:color="000000" w:fill="FFFFFF"/>
            <w:vAlign w:val="center"/>
            <w:hideMark/>
          </w:tcPr>
          <w:p w14:paraId="56AF5368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 xml:space="preserve"> 02.05.05.940.01.003 </w:t>
            </w:r>
          </w:p>
        </w:tc>
      </w:tr>
      <w:tr w:rsidR="00C02110" w:rsidRPr="000401B6" w14:paraId="160F3D4D" w14:textId="77777777" w:rsidTr="003A632F">
        <w:trPr>
          <w:trHeight w:val="176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1C54C73E" w14:textId="77777777" w:rsidR="003A7D29" w:rsidRPr="000401B6" w:rsidRDefault="007439A8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75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7B6C5EE0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მარიამი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0780B0EA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გველესიანი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14:paraId="6F0FA618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35001119886</w:t>
            </w:r>
          </w:p>
        </w:tc>
        <w:tc>
          <w:tcPr>
            <w:tcW w:w="2153" w:type="dxa"/>
            <w:shd w:val="clear" w:color="000000" w:fill="FFFFFF"/>
            <w:hideMark/>
          </w:tcPr>
          <w:p w14:paraId="4663E38D" w14:textId="77777777" w:rsidR="003A7D29" w:rsidRPr="000401B6" w:rsidRDefault="003A7D29" w:rsidP="00C02110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0401B6">
              <w:rPr>
                <w:rFonts w:ascii="Sylfaen" w:hAnsi="Sylfaen" w:cs="Sylfaen"/>
                <w:sz w:val="18"/>
                <w:szCs w:val="18"/>
              </w:rPr>
              <w:t>ქალაქი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რუსთავი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ქუჩა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ბარათაშვილი</w:t>
            </w:r>
            <w:r w:rsidRPr="000401B6">
              <w:rPr>
                <w:rFonts w:ascii="Sylfaen" w:hAnsi="Sylfaen"/>
                <w:sz w:val="18"/>
                <w:szCs w:val="18"/>
              </w:rPr>
              <w:t>, N27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011D6361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shd w:val="clear" w:color="000000" w:fill="FFFFFF"/>
            <w:vAlign w:val="center"/>
            <w:hideMark/>
          </w:tcPr>
          <w:p w14:paraId="5F7A3AD5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6" w:type="dxa"/>
            <w:gridSpan w:val="3"/>
            <w:shd w:val="clear" w:color="000000" w:fill="FFFFFF"/>
            <w:vAlign w:val="center"/>
            <w:hideMark/>
          </w:tcPr>
          <w:p w14:paraId="6F2FD8DD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>27.60</w:t>
            </w:r>
          </w:p>
        </w:tc>
        <w:tc>
          <w:tcPr>
            <w:tcW w:w="806" w:type="dxa"/>
            <w:shd w:val="clear" w:color="000000" w:fill="FFFFFF"/>
            <w:vAlign w:val="center"/>
            <w:hideMark/>
          </w:tcPr>
          <w:p w14:paraId="199F99A3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 w:cs="Sylfaen"/>
                <w:color w:val="000000"/>
                <w:sz w:val="18"/>
                <w:szCs w:val="18"/>
              </w:rPr>
              <w:t>ოთახი</w:t>
            </w: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 xml:space="preserve"> N3</w:t>
            </w:r>
            <w:r w:rsidRPr="000401B6">
              <w:rPr>
                <w:rFonts w:ascii="Sylfaen" w:hAnsi="Sylfaen" w:cs="Sylfaen"/>
                <w:color w:val="000000"/>
                <w:sz w:val="18"/>
                <w:szCs w:val="18"/>
              </w:rPr>
              <w:t>ა</w:t>
            </w:r>
          </w:p>
        </w:tc>
        <w:tc>
          <w:tcPr>
            <w:tcW w:w="1850" w:type="dxa"/>
            <w:gridSpan w:val="2"/>
            <w:shd w:val="clear" w:color="000000" w:fill="FFFFFF"/>
            <w:vAlign w:val="center"/>
            <w:hideMark/>
          </w:tcPr>
          <w:p w14:paraId="1AD5C5BA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 xml:space="preserve"> 02.05.05.940.01.003</w:t>
            </w:r>
            <w:r w:rsidRPr="000401B6">
              <w:rPr>
                <w:rFonts w:ascii="Sylfaen" w:hAnsi="Sylfaen" w:cs="Sylfaen"/>
                <w:color w:val="000000"/>
                <w:sz w:val="18"/>
                <w:szCs w:val="18"/>
              </w:rPr>
              <w:t>ა</w:t>
            </w:r>
          </w:p>
        </w:tc>
      </w:tr>
      <w:tr w:rsidR="00C02110" w:rsidRPr="000401B6" w14:paraId="7867C934" w14:textId="77777777" w:rsidTr="003A632F">
        <w:trPr>
          <w:trHeight w:val="176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61AF6672" w14:textId="77777777" w:rsidR="003A7D29" w:rsidRPr="000401B6" w:rsidRDefault="007439A8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76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20FA1B74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ცისანა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35FBE42B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ბუნტური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14:paraId="1B6D13D9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06001002429</w:t>
            </w:r>
          </w:p>
        </w:tc>
        <w:tc>
          <w:tcPr>
            <w:tcW w:w="2153" w:type="dxa"/>
            <w:shd w:val="clear" w:color="000000" w:fill="FFFFFF"/>
            <w:hideMark/>
          </w:tcPr>
          <w:p w14:paraId="429F3796" w14:textId="77777777" w:rsidR="003A7D29" w:rsidRPr="000401B6" w:rsidRDefault="003A7D29" w:rsidP="00C02110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0401B6">
              <w:rPr>
                <w:rFonts w:ascii="Sylfaen" w:hAnsi="Sylfaen" w:cs="Sylfaen"/>
                <w:sz w:val="18"/>
                <w:szCs w:val="18"/>
              </w:rPr>
              <w:t>ქალაქი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რუსთავი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ქუჩა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ბარათაშვილი</w:t>
            </w:r>
            <w:r w:rsidRPr="000401B6">
              <w:rPr>
                <w:rFonts w:ascii="Sylfaen" w:hAnsi="Sylfaen"/>
                <w:sz w:val="18"/>
                <w:szCs w:val="18"/>
              </w:rPr>
              <w:t>, N27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71244178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shd w:val="clear" w:color="000000" w:fill="FFFFFF"/>
            <w:vAlign w:val="center"/>
            <w:hideMark/>
          </w:tcPr>
          <w:p w14:paraId="16F0797B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2</w:t>
            </w:r>
          </w:p>
        </w:tc>
        <w:tc>
          <w:tcPr>
            <w:tcW w:w="806" w:type="dxa"/>
            <w:gridSpan w:val="3"/>
            <w:shd w:val="clear" w:color="000000" w:fill="FFFFFF"/>
            <w:vAlign w:val="center"/>
            <w:hideMark/>
          </w:tcPr>
          <w:p w14:paraId="227111EB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>38.00</w:t>
            </w:r>
          </w:p>
        </w:tc>
        <w:tc>
          <w:tcPr>
            <w:tcW w:w="806" w:type="dxa"/>
            <w:shd w:val="clear" w:color="000000" w:fill="FFFFFF"/>
            <w:vAlign w:val="center"/>
            <w:hideMark/>
          </w:tcPr>
          <w:p w14:paraId="66C91A9E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 w:cs="Sylfaen"/>
                <w:color w:val="000000"/>
                <w:sz w:val="18"/>
                <w:szCs w:val="18"/>
              </w:rPr>
              <w:t>ოთახი</w:t>
            </w: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 xml:space="preserve"> N5</w:t>
            </w:r>
          </w:p>
        </w:tc>
        <w:tc>
          <w:tcPr>
            <w:tcW w:w="1850" w:type="dxa"/>
            <w:gridSpan w:val="2"/>
            <w:shd w:val="clear" w:color="000000" w:fill="FFFFFF"/>
            <w:vAlign w:val="center"/>
            <w:hideMark/>
          </w:tcPr>
          <w:p w14:paraId="4C0F0CB8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>02.05.05.940.01.005</w:t>
            </w:r>
          </w:p>
        </w:tc>
      </w:tr>
      <w:tr w:rsidR="00C02110" w:rsidRPr="000401B6" w14:paraId="0A8267A6" w14:textId="77777777" w:rsidTr="003A632F">
        <w:trPr>
          <w:trHeight w:val="176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409ED257" w14:textId="77777777" w:rsidR="003A7D29" w:rsidRPr="000401B6" w:rsidRDefault="007439A8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77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27F83696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ნანული </w:t>
            </w:r>
          </w:p>
        </w:tc>
        <w:tc>
          <w:tcPr>
            <w:tcW w:w="1800" w:type="dxa"/>
            <w:shd w:val="clear" w:color="000000" w:fill="FFFFFF"/>
            <w:vAlign w:val="center"/>
          </w:tcPr>
          <w:p w14:paraId="7852F04E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ბურდული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14:paraId="20D9DC0B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16001024912</w:t>
            </w:r>
          </w:p>
        </w:tc>
        <w:tc>
          <w:tcPr>
            <w:tcW w:w="2153" w:type="dxa"/>
            <w:shd w:val="clear" w:color="000000" w:fill="FFFFFF"/>
            <w:hideMark/>
          </w:tcPr>
          <w:p w14:paraId="60DB67A3" w14:textId="77777777" w:rsidR="003A7D29" w:rsidRPr="000401B6" w:rsidRDefault="003A7D29" w:rsidP="00C02110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0401B6">
              <w:rPr>
                <w:rFonts w:ascii="Sylfaen" w:hAnsi="Sylfaen" w:cs="Sylfaen"/>
                <w:sz w:val="18"/>
                <w:szCs w:val="18"/>
              </w:rPr>
              <w:t>ქალაქი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რუსთავი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ქუჩა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ბარათაშვილი</w:t>
            </w:r>
            <w:r w:rsidRPr="000401B6">
              <w:rPr>
                <w:rFonts w:ascii="Sylfaen" w:hAnsi="Sylfaen"/>
                <w:sz w:val="18"/>
                <w:szCs w:val="18"/>
              </w:rPr>
              <w:t>, N27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5C23C9A8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shd w:val="clear" w:color="000000" w:fill="FFFFFF"/>
            <w:vAlign w:val="center"/>
            <w:hideMark/>
          </w:tcPr>
          <w:p w14:paraId="63FC0C05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2</w:t>
            </w:r>
          </w:p>
        </w:tc>
        <w:tc>
          <w:tcPr>
            <w:tcW w:w="806" w:type="dxa"/>
            <w:gridSpan w:val="3"/>
            <w:shd w:val="clear" w:color="000000" w:fill="FFFFFF"/>
            <w:vAlign w:val="center"/>
            <w:hideMark/>
          </w:tcPr>
          <w:p w14:paraId="5765FB6C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>17.10</w:t>
            </w:r>
          </w:p>
        </w:tc>
        <w:tc>
          <w:tcPr>
            <w:tcW w:w="806" w:type="dxa"/>
            <w:shd w:val="clear" w:color="000000" w:fill="FFFFFF"/>
            <w:vAlign w:val="center"/>
            <w:hideMark/>
          </w:tcPr>
          <w:p w14:paraId="7E6B55BE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 w:cs="Sylfaen"/>
                <w:color w:val="000000"/>
                <w:sz w:val="18"/>
                <w:szCs w:val="18"/>
              </w:rPr>
              <w:t>ოთახი</w:t>
            </w: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 xml:space="preserve"> N6</w:t>
            </w:r>
          </w:p>
        </w:tc>
        <w:tc>
          <w:tcPr>
            <w:tcW w:w="1850" w:type="dxa"/>
            <w:gridSpan w:val="2"/>
            <w:shd w:val="clear" w:color="000000" w:fill="FFFFFF"/>
            <w:vAlign w:val="center"/>
            <w:hideMark/>
          </w:tcPr>
          <w:p w14:paraId="76C54F5C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>02.05.05.940.01.006</w:t>
            </w:r>
          </w:p>
        </w:tc>
      </w:tr>
      <w:tr w:rsidR="00C02110" w:rsidRPr="000401B6" w14:paraId="07EBFE85" w14:textId="77777777" w:rsidTr="003A632F">
        <w:trPr>
          <w:trHeight w:val="176"/>
          <w:jc w:val="center"/>
        </w:trPr>
        <w:tc>
          <w:tcPr>
            <w:tcW w:w="443" w:type="dxa"/>
            <w:shd w:val="clear" w:color="auto" w:fill="auto"/>
            <w:noWrap/>
            <w:vAlign w:val="center"/>
            <w:hideMark/>
          </w:tcPr>
          <w:p w14:paraId="47CEFC15" w14:textId="77777777" w:rsidR="003A7D29" w:rsidRPr="000401B6" w:rsidRDefault="007439A8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78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14:paraId="6AA994FB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ნია 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06C55BD8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ფოფხაძე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14:paraId="5C612E35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35001021046</w:t>
            </w:r>
          </w:p>
        </w:tc>
        <w:tc>
          <w:tcPr>
            <w:tcW w:w="2153" w:type="dxa"/>
            <w:shd w:val="clear" w:color="auto" w:fill="auto"/>
            <w:hideMark/>
          </w:tcPr>
          <w:p w14:paraId="17367EB3" w14:textId="77777777" w:rsidR="003A7D29" w:rsidRPr="000401B6" w:rsidRDefault="003A7D29" w:rsidP="00C02110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0401B6">
              <w:rPr>
                <w:rFonts w:ascii="Sylfaen" w:hAnsi="Sylfaen" w:cs="Sylfaen"/>
                <w:sz w:val="18"/>
                <w:szCs w:val="18"/>
              </w:rPr>
              <w:t>ქალაქი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რუსთავი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ქუჩა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ბარათაშვილი</w:t>
            </w:r>
            <w:r w:rsidRPr="000401B6">
              <w:rPr>
                <w:rFonts w:ascii="Sylfaen" w:hAnsi="Sylfaen"/>
                <w:sz w:val="18"/>
                <w:szCs w:val="18"/>
              </w:rPr>
              <w:t>, N27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20A74B88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14:paraId="4D096437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2</w:t>
            </w:r>
          </w:p>
        </w:tc>
        <w:tc>
          <w:tcPr>
            <w:tcW w:w="806" w:type="dxa"/>
            <w:gridSpan w:val="3"/>
            <w:shd w:val="clear" w:color="auto" w:fill="auto"/>
            <w:vAlign w:val="center"/>
            <w:hideMark/>
          </w:tcPr>
          <w:p w14:paraId="7C567A94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>29.89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1CA96F7C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 w:cs="Sylfaen"/>
                <w:color w:val="000000"/>
                <w:sz w:val="18"/>
                <w:szCs w:val="18"/>
              </w:rPr>
              <w:t>ოთახი</w:t>
            </w: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 xml:space="preserve"> N7</w:t>
            </w:r>
          </w:p>
        </w:tc>
        <w:tc>
          <w:tcPr>
            <w:tcW w:w="1850" w:type="dxa"/>
            <w:gridSpan w:val="2"/>
            <w:shd w:val="clear" w:color="auto" w:fill="auto"/>
            <w:vAlign w:val="center"/>
            <w:hideMark/>
          </w:tcPr>
          <w:p w14:paraId="2B26BB4B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 xml:space="preserve">02.05.05.940.01.007 </w:t>
            </w:r>
          </w:p>
        </w:tc>
      </w:tr>
      <w:tr w:rsidR="00C02110" w:rsidRPr="000401B6" w14:paraId="448BA17C" w14:textId="77777777" w:rsidTr="003A632F">
        <w:trPr>
          <w:trHeight w:val="176"/>
          <w:jc w:val="center"/>
        </w:trPr>
        <w:tc>
          <w:tcPr>
            <w:tcW w:w="443" w:type="dxa"/>
            <w:shd w:val="clear" w:color="000000" w:fill="FFFFFF"/>
            <w:noWrap/>
            <w:vAlign w:val="center"/>
            <w:hideMark/>
          </w:tcPr>
          <w:p w14:paraId="038FF8BB" w14:textId="77777777" w:rsidR="003A7D29" w:rsidRPr="000401B6" w:rsidRDefault="007439A8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79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4545CB31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ია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190E58D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გურასპაული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14:paraId="4EC32864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14001007700</w:t>
            </w:r>
          </w:p>
        </w:tc>
        <w:tc>
          <w:tcPr>
            <w:tcW w:w="2153" w:type="dxa"/>
            <w:shd w:val="clear" w:color="000000" w:fill="FFFFFF"/>
            <w:hideMark/>
          </w:tcPr>
          <w:p w14:paraId="2FF159D3" w14:textId="77777777" w:rsidR="003A7D29" w:rsidRPr="000401B6" w:rsidRDefault="003A7D29" w:rsidP="00C02110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0401B6">
              <w:rPr>
                <w:rFonts w:ascii="Sylfaen" w:hAnsi="Sylfaen" w:cs="Sylfaen"/>
                <w:sz w:val="18"/>
                <w:szCs w:val="18"/>
              </w:rPr>
              <w:t>ქალაქი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რუსთავი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ქუჩა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ბარათაშვილი</w:t>
            </w:r>
            <w:r w:rsidRPr="000401B6">
              <w:rPr>
                <w:rFonts w:ascii="Sylfaen" w:hAnsi="Sylfaen"/>
                <w:sz w:val="18"/>
                <w:szCs w:val="18"/>
              </w:rPr>
              <w:t>, N27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590FB0CB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shd w:val="clear" w:color="000000" w:fill="FFFFFF"/>
            <w:vAlign w:val="center"/>
            <w:hideMark/>
          </w:tcPr>
          <w:p w14:paraId="49FE3DFA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806" w:type="dxa"/>
            <w:gridSpan w:val="3"/>
            <w:shd w:val="clear" w:color="000000" w:fill="FFFFFF"/>
            <w:vAlign w:val="center"/>
            <w:hideMark/>
          </w:tcPr>
          <w:p w14:paraId="399C7EAE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>73.17</w:t>
            </w:r>
          </w:p>
        </w:tc>
        <w:tc>
          <w:tcPr>
            <w:tcW w:w="806" w:type="dxa"/>
            <w:shd w:val="clear" w:color="000000" w:fill="FFFFFF"/>
            <w:vAlign w:val="center"/>
            <w:hideMark/>
          </w:tcPr>
          <w:p w14:paraId="43B4B167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 w:cs="Sylfaen"/>
                <w:color w:val="000000"/>
                <w:sz w:val="18"/>
                <w:szCs w:val="18"/>
              </w:rPr>
              <w:t>ოთახი</w:t>
            </w: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 xml:space="preserve"> N9</w:t>
            </w:r>
          </w:p>
        </w:tc>
        <w:tc>
          <w:tcPr>
            <w:tcW w:w="1850" w:type="dxa"/>
            <w:gridSpan w:val="2"/>
            <w:shd w:val="clear" w:color="000000" w:fill="FFFFFF"/>
            <w:vAlign w:val="center"/>
            <w:hideMark/>
          </w:tcPr>
          <w:p w14:paraId="06068E3E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>02.05.05.940.01.009</w:t>
            </w:r>
          </w:p>
        </w:tc>
      </w:tr>
      <w:tr w:rsidR="00C02110" w:rsidRPr="00C105A0" w14:paraId="3E2D6476" w14:textId="77777777" w:rsidTr="003A632F">
        <w:trPr>
          <w:trHeight w:val="176"/>
          <w:jc w:val="center"/>
        </w:trPr>
        <w:tc>
          <w:tcPr>
            <w:tcW w:w="443" w:type="dxa"/>
            <w:shd w:val="clear" w:color="auto" w:fill="auto"/>
            <w:noWrap/>
            <w:vAlign w:val="center"/>
            <w:hideMark/>
          </w:tcPr>
          <w:p w14:paraId="3BBEFE65" w14:textId="77777777" w:rsidR="003A7D29" w:rsidRPr="000401B6" w:rsidRDefault="007439A8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80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14:paraId="29323532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გულნარა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062F841A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თედელური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14:paraId="67EB911D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35001038210</w:t>
            </w:r>
          </w:p>
        </w:tc>
        <w:tc>
          <w:tcPr>
            <w:tcW w:w="2153" w:type="dxa"/>
            <w:shd w:val="clear" w:color="000000" w:fill="FFFFFF"/>
            <w:hideMark/>
          </w:tcPr>
          <w:p w14:paraId="532B042A" w14:textId="77777777" w:rsidR="003A7D29" w:rsidRPr="000401B6" w:rsidRDefault="003A7D29" w:rsidP="00C02110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0401B6">
              <w:rPr>
                <w:rFonts w:ascii="Sylfaen" w:hAnsi="Sylfaen" w:cs="Sylfaen"/>
                <w:sz w:val="18"/>
                <w:szCs w:val="18"/>
              </w:rPr>
              <w:t>ქალაქი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რუსთავი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ქუჩა</w:t>
            </w:r>
            <w:r w:rsidRPr="000401B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401B6">
              <w:rPr>
                <w:rFonts w:ascii="Sylfaen" w:hAnsi="Sylfaen" w:cs="Sylfaen"/>
                <w:sz w:val="18"/>
                <w:szCs w:val="18"/>
              </w:rPr>
              <w:t>ბარათაშვილი</w:t>
            </w:r>
            <w:r w:rsidRPr="000401B6">
              <w:rPr>
                <w:rFonts w:ascii="Sylfaen" w:hAnsi="Sylfaen"/>
                <w:sz w:val="18"/>
                <w:szCs w:val="18"/>
              </w:rPr>
              <w:t>, N27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344B980D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shd w:val="clear" w:color="000000" w:fill="FFFFFF"/>
            <w:vAlign w:val="center"/>
            <w:hideMark/>
          </w:tcPr>
          <w:p w14:paraId="5314E790" w14:textId="77777777" w:rsidR="003A7D29" w:rsidRPr="000401B6" w:rsidRDefault="003A7D29" w:rsidP="00C02110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0401B6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2</w:t>
            </w:r>
          </w:p>
        </w:tc>
        <w:tc>
          <w:tcPr>
            <w:tcW w:w="806" w:type="dxa"/>
            <w:gridSpan w:val="3"/>
            <w:shd w:val="clear" w:color="000000" w:fill="FFFFFF"/>
            <w:vAlign w:val="center"/>
            <w:hideMark/>
          </w:tcPr>
          <w:p w14:paraId="64046C08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>45.34</w:t>
            </w:r>
          </w:p>
        </w:tc>
        <w:tc>
          <w:tcPr>
            <w:tcW w:w="806" w:type="dxa"/>
            <w:shd w:val="clear" w:color="000000" w:fill="FFFFFF"/>
            <w:vAlign w:val="center"/>
            <w:hideMark/>
          </w:tcPr>
          <w:p w14:paraId="18B15E41" w14:textId="77777777" w:rsidR="003A7D29" w:rsidRPr="000401B6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 w:cs="Sylfaen"/>
                <w:color w:val="000000"/>
                <w:sz w:val="18"/>
                <w:szCs w:val="18"/>
              </w:rPr>
              <w:t>ოთახი</w:t>
            </w: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 xml:space="preserve"> N10</w:t>
            </w:r>
          </w:p>
        </w:tc>
        <w:tc>
          <w:tcPr>
            <w:tcW w:w="1850" w:type="dxa"/>
            <w:gridSpan w:val="2"/>
            <w:shd w:val="clear" w:color="000000" w:fill="FFFFFF"/>
            <w:vAlign w:val="center"/>
            <w:hideMark/>
          </w:tcPr>
          <w:p w14:paraId="677993F1" w14:textId="77777777" w:rsidR="003A7D29" w:rsidRPr="00C105A0" w:rsidRDefault="003A7D29" w:rsidP="00C02110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401B6">
              <w:rPr>
                <w:rFonts w:ascii="Sylfaen" w:hAnsi="Sylfaen"/>
                <w:color w:val="000000"/>
                <w:sz w:val="18"/>
                <w:szCs w:val="18"/>
              </w:rPr>
              <w:t>02.05.05.940.01.010</w:t>
            </w:r>
          </w:p>
        </w:tc>
      </w:tr>
    </w:tbl>
    <w:p w14:paraId="6E73C986" w14:textId="77777777" w:rsidR="003A7D29" w:rsidRPr="00C105A0" w:rsidRDefault="003A7D29" w:rsidP="00C02110">
      <w:pPr>
        <w:spacing w:line="276" w:lineRule="auto"/>
        <w:rPr>
          <w:rFonts w:ascii="Sylfaen" w:hAnsi="Sylfaen"/>
          <w:sz w:val="18"/>
          <w:szCs w:val="18"/>
        </w:rPr>
      </w:pPr>
    </w:p>
    <w:p w14:paraId="6B06FE88" w14:textId="77777777" w:rsidR="006F760B" w:rsidRDefault="006F760B" w:rsidP="00C02110">
      <w:pPr>
        <w:spacing w:line="276" w:lineRule="auto"/>
      </w:pPr>
    </w:p>
    <w:sectPr w:rsidR="006F760B" w:rsidSect="00335C3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E00B5" w14:textId="77777777" w:rsidR="00020D8C" w:rsidRDefault="00020D8C" w:rsidP="007439A8">
      <w:pPr>
        <w:spacing w:after="0" w:line="240" w:lineRule="auto"/>
      </w:pPr>
      <w:r>
        <w:separator/>
      </w:r>
    </w:p>
  </w:endnote>
  <w:endnote w:type="continuationSeparator" w:id="0">
    <w:p w14:paraId="0875567D" w14:textId="77777777" w:rsidR="00020D8C" w:rsidRDefault="00020D8C" w:rsidP="0074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_Nusxur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D136B" w14:textId="77777777" w:rsidR="00020D8C" w:rsidRDefault="00020D8C" w:rsidP="007439A8">
      <w:pPr>
        <w:spacing w:after="0" w:line="240" w:lineRule="auto"/>
      </w:pPr>
      <w:r>
        <w:separator/>
      </w:r>
    </w:p>
  </w:footnote>
  <w:footnote w:type="continuationSeparator" w:id="0">
    <w:p w14:paraId="6A0BC6DC" w14:textId="77777777" w:rsidR="00020D8C" w:rsidRDefault="00020D8C" w:rsidP="00743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5805A" w14:textId="77777777" w:rsidR="00A84F5B" w:rsidRPr="007439A8" w:rsidRDefault="00A84F5B">
    <w:pPr>
      <w:pStyle w:val="Header"/>
      <w:rPr>
        <w:rFonts w:ascii="Sylfaen" w:hAnsi="Sylfaen"/>
        <w:b/>
        <w:lang w:val="ka-GE"/>
      </w:rPr>
    </w:pPr>
    <w:r w:rsidRPr="007439A8">
      <w:rPr>
        <w:rFonts w:ascii="Sylfaen" w:hAnsi="Sylfaen"/>
        <w:b/>
        <w:lang w:val="ka-GE"/>
      </w:rPr>
      <w:t>განკარგულების პროექტის დანართი</w:t>
    </w:r>
  </w:p>
  <w:p w14:paraId="03B9DBB5" w14:textId="77777777" w:rsidR="00A84F5B" w:rsidRPr="007439A8" w:rsidRDefault="00A84F5B">
    <w:pPr>
      <w:pStyle w:val="Header"/>
      <w:rPr>
        <w:rFonts w:ascii="Sylfaen" w:hAnsi="Sylfaen"/>
        <w:lang w:val="ka-G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60B"/>
    <w:rsid w:val="0000403D"/>
    <w:rsid w:val="00020D8C"/>
    <w:rsid w:val="000401B6"/>
    <w:rsid w:val="00047700"/>
    <w:rsid w:val="00056901"/>
    <w:rsid w:val="000906DC"/>
    <w:rsid w:val="000E7EAE"/>
    <w:rsid w:val="001507B9"/>
    <w:rsid w:val="0031694F"/>
    <w:rsid w:val="00334149"/>
    <w:rsid w:val="00335C3F"/>
    <w:rsid w:val="00363850"/>
    <w:rsid w:val="003714BB"/>
    <w:rsid w:val="003A632F"/>
    <w:rsid w:val="003A7D29"/>
    <w:rsid w:val="003D0E75"/>
    <w:rsid w:val="004B120E"/>
    <w:rsid w:val="004E751E"/>
    <w:rsid w:val="004F58C4"/>
    <w:rsid w:val="005A5762"/>
    <w:rsid w:val="005B508E"/>
    <w:rsid w:val="00680D95"/>
    <w:rsid w:val="006F760B"/>
    <w:rsid w:val="007439A8"/>
    <w:rsid w:val="0075362B"/>
    <w:rsid w:val="007F6C4D"/>
    <w:rsid w:val="008253A9"/>
    <w:rsid w:val="008631F0"/>
    <w:rsid w:val="008E75AE"/>
    <w:rsid w:val="00937F7E"/>
    <w:rsid w:val="00966DC1"/>
    <w:rsid w:val="00A41AC8"/>
    <w:rsid w:val="00A84F5B"/>
    <w:rsid w:val="00A92D62"/>
    <w:rsid w:val="00C02110"/>
    <w:rsid w:val="00C85B0E"/>
    <w:rsid w:val="00CF41BB"/>
    <w:rsid w:val="00EE2651"/>
    <w:rsid w:val="00FE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57A015"/>
  <w15:chartTrackingRefBased/>
  <w15:docId w15:val="{EE718A76-81A7-4019-B276-420F27839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3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9A8"/>
  </w:style>
  <w:style w:type="paragraph" w:styleId="Footer">
    <w:name w:val="footer"/>
    <w:basedOn w:val="Normal"/>
    <w:link w:val="FooterChar"/>
    <w:uiPriority w:val="99"/>
    <w:unhideWhenUsed/>
    <w:rsid w:val="00743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9A8"/>
  </w:style>
  <w:style w:type="character" w:styleId="CommentReference">
    <w:name w:val="annotation reference"/>
    <w:basedOn w:val="DefaultParagraphFont"/>
    <w:uiPriority w:val="99"/>
    <w:semiHidden/>
    <w:unhideWhenUsed/>
    <w:rsid w:val="00A84F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F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4F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F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4F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F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F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2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Robakidze</dc:creator>
  <cp:keywords/>
  <dc:description/>
  <cp:lastModifiedBy>Windows User</cp:lastModifiedBy>
  <cp:revision>2</cp:revision>
  <dcterms:created xsi:type="dcterms:W3CDTF">2021-03-26T15:32:00Z</dcterms:created>
  <dcterms:modified xsi:type="dcterms:W3CDTF">2021-03-26T15:32:00Z</dcterms:modified>
</cp:coreProperties>
</file>